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26141" w:rsidRDefault="00B26141" w:rsidP="00B64566">
      <w:pPr>
        <w:spacing w:after="0" w:line="579" w:lineRule="exact"/>
        <w:ind w:left="0" w:firstLine="0"/>
        <w:jc w:val="center"/>
        <w:rPr>
          <w:rFonts w:ascii="方正小标宋简体" w:eastAsia="方正小标宋简体" w:hint="eastAsia"/>
          <w:sz w:val="52"/>
          <w:szCs w:val="32"/>
        </w:rPr>
      </w:pPr>
      <w:bookmarkStart w:id="0" w:name="_GoBack"/>
      <w:bookmarkEnd w:id="0"/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方正小标宋简体" w:eastAsia="方正小标宋简体"/>
          <w:sz w:val="52"/>
          <w:szCs w:val="32"/>
        </w:rPr>
      </w:pPr>
    </w:p>
    <w:p w:rsidR="00B64566" w:rsidRPr="00B64566" w:rsidRDefault="00B64566" w:rsidP="00B64566">
      <w:pPr>
        <w:spacing w:after="0" w:line="579" w:lineRule="exact"/>
        <w:ind w:left="0" w:firstLine="0"/>
        <w:jc w:val="center"/>
        <w:rPr>
          <w:rFonts w:ascii="方正小标宋简体" w:eastAsia="方正小标宋简体"/>
          <w:sz w:val="52"/>
          <w:szCs w:val="32"/>
        </w:rPr>
      </w:pPr>
      <w:r w:rsidRPr="00B64566">
        <w:rPr>
          <w:rFonts w:ascii="方正小标宋简体" w:eastAsia="方正小标宋简体" w:hint="eastAsia"/>
          <w:sz w:val="52"/>
          <w:szCs w:val="32"/>
        </w:rPr>
        <w:t>上海市青年五四奖章</w:t>
      </w:r>
      <w:r w:rsidR="00194468" w:rsidRPr="00B64566">
        <w:rPr>
          <w:rFonts w:ascii="方正小标宋简体" w:eastAsia="方正小标宋简体" w:hint="eastAsia"/>
          <w:sz w:val="52"/>
          <w:szCs w:val="32"/>
        </w:rPr>
        <w:t>（</w:t>
      </w:r>
      <w:r w:rsidR="002372D3">
        <w:rPr>
          <w:rFonts w:ascii="方正小标宋简体" w:eastAsia="方正小标宋简体" w:hint="eastAsia"/>
          <w:sz w:val="52"/>
          <w:szCs w:val="32"/>
        </w:rPr>
        <w:t>集体</w:t>
      </w:r>
      <w:r w:rsidR="00194468" w:rsidRPr="00B64566">
        <w:rPr>
          <w:rFonts w:ascii="方正小标宋简体" w:eastAsia="方正小标宋简体" w:hint="eastAsia"/>
          <w:sz w:val="52"/>
          <w:szCs w:val="32"/>
        </w:rPr>
        <w:t>）</w:t>
      </w:r>
      <w:r w:rsidRPr="00B64566">
        <w:rPr>
          <w:rFonts w:ascii="方正小标宋简体" w:eastAsia="方正小标宋简体" w:hint="eastAsia"/>
          <w:sz w:val="52"/>
          <w:szCs w:val="32"/>
        </w:rPr>
        <w:t>审批表</w:t>
      </w: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64566" w:rsidRPr="00B64566" w:rsidRDefault="002372D3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集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体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名  称</w:t>
      </w:r>
      <w:r w:rsidR="00194468" w:rsidRPr="00194468">
        <w:rPr>
          <w:rFonts w:ascii="仿宋_GB2312" w:eastAsia="仿宋_GB2312" w:hint="eastAsia"/>
          <w:sz w:val="28"/>
          <w:szCs w:val="32"/>
        </w:rPr>
        <w:t>：</w:t>
      </w:r>
      <w:r w:rsidR="00B64566" w:rsidRPr="00B64566">
        <w:rPr>
          <w:rFonts w:ascii="宋体" w:eastAsia="宋体" w:hAnsi="宋体"/>
          <w:sz w:val="32"/>
          <w:szCs w:val="32"/>
        </w:rPr>
        <w:t>_________________</w:t>
      </w:r>
    </w:p>
    <w:p w:rsidR="00B64566" w:rsidRP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  <w:u w:color="181717"/>
        </w:rPr>
      </w:pPr>
      <w:r w:rsidRPr="00B64566">
        <w:rPr>
          <w:rFonts w:ascii="仿宋_GB2312" w:eastAsia="仿宋_GB2312" w:hint="eastAsia"/>
          <w:sz w:val="32"/>
          <w:szCs w:val="32"/>
        </w:rPr>
        <w:t>推荐单位</w:t>
      </w:r>
      <w:r w:rsidR="00194468">
        <w:rPr>
          <w:rFonts w:ascii="仿宋_GB2312" w:eastAsia="仿宋_GB2312" w:hint="eastAsia"/>
          <w:sz w:val="32"/>
          <w:szCs w:val="32"/>
        </w:rPr>
        <w:t>（</w:t>
      </w:r>
      <w:r w:rsidRPr="00B64566">
        <w:rPr>
          <w:rFonts w:ascii="仿宋_GB2312" w:eastAsia="仿宋_GB2312" w:hint="eastAsia"/>
          <w:sz w:val="32"/>
          <w:szCs w:val="32"/>
        </w:rPr>
        <w:t>盖章</w:t>
      </w:r>
      <w:r w:rsidR="00194468">
        <w:rPr>
          <w:rFonts w:ascii="仿宋_GB2312" w:eastAsia="仿宋_GB2312" w:hint="eastAsia"/>
          <w:sz w:val="32"/>
          <w:szCs w:val="32"/>
        </w:rPr>
        <w:t>）</w:t>
      </w:r>
      <w:r w:rsidR="00194468" w:rsidRPr="00194468">
        <w:rPr>
          <w:rFonts w:ascii="仿宋_GB2312" w:eastAsia="仿宋_GB2312" w:hint="eastAsia"/>
          <w:sz w:val="28"/>
          <w:szCs w:val="32"/>
        </w:rPr>
        <w:t>：</w:t>
      </w:r>
      <w:r w:rsidRPr="00B64566">
        <w:rPr>
          <w:rFonts w:ascii="宋体" w:eastAsia="宋体" w:hAnsi="宋体"/>
          <w:sz w:val="32"/>
          <w:szCs w:val="32"/>
        </w:rPr>
        <w:t>_________________</w:t>
      </w: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楷体" w:eastAsia="楷体" w:hAnsi="楷体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楷体" w:eastAsia="楷体" w:hAnsi="楷体"/>
          <w:sz w:val="32"/>
          <w:szCs w:val="32"/>
        </w:rPr>
      </w:pPr>
    </w:p>
    <w:p w:rsidR="00B64566" w:rsidRPr="00B64566" w:rsidRDefault="00B64566" w:rsidP="00B64566">
      <w:pPr>
        <w:spacing w:after="0" w:line="579" w:lineRule="exact"/>
        <w:ind w:left="0" w:firstLine="0"/>
        <w:jc w:val="center"/>
        <w:rPr>
          <w:rFonts w:ascii="楷体" w:eastAsia="楷体" w:hAnsi="楷体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楷体" w:eastAsia="楷体" w:hAnsi="楷体"/>
          <w:sz w:val="32"/>
          <w:szCs w:val="32"/>
        </w:rPr>
      </w:pPr>
    </w:p>
    <w:p w:rsidR="00B64566" w:rsidRPr="00B64566" w:rsidRDefault="00B64566" w:rsidP="00B64566">
      <w:pPr>
        <w:spacing w:after="0" w:line="579" w:lineRule="exact"/>
        <w:ind w:left="0" w:firstLine="0"/>
        <w:jc w:val="center"/>
        <w:rPr>
          <w:rFonts w:ascii="楷体" w:eastAsia="楷体" w:hAnsi="楷体"/>
          <w:sz w:val="32"/>
          <w:szCs w:val="32"/>
        </w:rPr>
      </w:pPr>
      <w:r w:rsidRPr="00B64566">
        <w:rPr>
          <w:rFonts w:ascii="楷体" w:eastAsia="楷体" w:hAnsi="楷体" w:hint="eastAsia"/>
          <w:sz w:val="32"/>
          <w:szCs w:val="32"/>
        </w:rPr>
        <w:t>填报时间</w:t>
      </w:r>
      <w:r w:rsidR="00194468" w:rsidRPr="00194468">
        <w:rPr>
          <w:rFonts w:ascii="楷体" w:eastAsia="楷体" w:hAnsi="楷体" w:hint="eastAsia"/>
          <w:sz w:val="28"/>
          <w:szCs w:val="32"/>
        </w:rPr>
        <w:t>：</w:t>
      </w:r>
      <w:r w:rsidRPr="00B64566">
        <w:rPr>
          <w:rFonts w:ascii="楷体" w:eastAsia="楷体" w:hAnsi="楷体" w:hint="eastAsia"/>
          <w:sz w:val="32"/>
          <w:szCs w:val="32"/>
        </w:rPr>
        <w:t xml:space="preserve">    年  月  日</w:t>
      </w:r>
    </w:p>
    <w:p w:rsidR="00B64566" w:rsidRPr="00B64566" w:rsidRDefault="00B64566" w:rsidP="00B64566">
      <w:pPr>
        <w:spacing w:after="0" w:line="579" w:lineRule="exact"/>
        <w:ind w:left="0" w:firstLineChars="200" w:firstLine="880"/>
        <w:jc w:val="center"/>
        <w:rPr>
          <w:rFonts w:ascii="方正小标宋简体" w:eastAsia="方正小标宋简体"/>
          <w:sz w:val="44"/>
          <w:szCs w:val="32"/>
        </w:rPr>
      </w:pPr>
      <w:r w:rsidRPr="00B64566">
        <w:rPr>
          <w:rFonts w:ascii="方正小标宋简体" w:eastAsia="方正小标宋简体" w:hint="eastAsia"/>
          <w:sz w:val="44"/>
          <w:szCs w:val="32"/>
        </w:rPr>
        <w:lastRenderedPageBreak/>
        <w:t>填 写 说 明</w:t>
      </w:r>
    </w:p>
    <w:p w:rsidR="00B64566" w:rsidRPr="00B64566" w:rsidRDefault="00DA6A69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Pr="00DA6A69">
        <w:rPr>
          <w:rFonts w:ascii="仿宋_GB2312" w:eastAsia="仿宋_GB2312" w:hint="eastAsia"/>
          <w:sz w:val="32"/>
          <w:szCs w:val="32"/>
        </w:rPr>
        <w:t>审批表一式三份，在网上申报系统填写下载打印。</w:t>
      </w:r>
    </w:p>
    <w:p w:rsidR="00B64566" w:rsidRPr="00B64566" w:rsidRDefault="00DA6A69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Pr="00DA6A69">
        <w:rPr>
          <w:rFonts w:ascii="仿宋_GB2312" w:eastAsia="仿宋_GB2312" w:hint="eastAsia"/>
          <w:sz w:val="32"/>
          <w:szCs w:val="32"/>
        </w:rPr>
        <w:t>“推荐单位”栏要填写团区委，大口团工委，委、局、公司、大专院校团委，市属单位团组织，中央直属在沪单位团委，　驻沪部队政治部组织部门，团市委机关部室、服务保护办的规范化全称并盖章。</w:t>
      </w:r>
    </w:p>
    <w:p w:rsidR="00B64566" w:rsidRPr="00B64566" w:rsidRDefault="00DA6A69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 w:rsidRPr="00DA6A69">
        <w:rPr>
          <w:rFonts w:ascii="仿宋_GB2312" w:eastAsia="仿宋_GB2312" w:hint="eastAsia"/>
          <w:sz w:val="32"/>
          <w:szCs w:val="32"/>
        </w:rPr>
        <w:t>“集体名称”要填写该集体所在单位的规范化全称（机关事业单位以各级编办的备案名为准，企业、社会组织以在工商部门、民政部门的注册名为准），一律不得使用简称，如不得填写“××团区委”，而应填写“共青团××区委员会”。集体所在单位须具体到部门、科室、车间、年级、专业等。所有集体须以“青年团队”、“青年突击队”、“青年工作组”等称谓作为后缀，不得直接以行政机构、公司名称、生产车间、工程项目、楼宇名称等命名，集体名称中原有“青年”二字的除外。</w:t>
      </w:r>
    </w:p>
    <w:p w:rsidR="00B64566" w:rsidRPr="00B64566" w:rsidRDefault="00DA6A69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 w:rsidRPr="00DA6A69">
        <w:rPr>
          <w:rFonts w:ascii="仿宋_GB2312" w:eastAsia="仿宋_GB2312" w:hint="eastAsia"/>
          <w:sz w:val="32"/>
          <w:szCs w:val="32"/>
        </w:rPr>
        <w:t>“集体建立时间”要填写该集体正式成立时间，按公历填写到月。</w:t>
      </w:r>
    </w:p>
    <w:p w:rsidR="00B64566" w:rsidRPr="00B64566" w:rsidRDefault="00DA6A69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 w:rsidRPr="00DA6A69">
        <w:rPr>
          <w:rFonts w:ascii="仿宋_GB2312" w:eastAsia="仿宋_GB2312" w:hint="eastAsia"/>
          <w:sz w:val="32"/>
          <w:szCs w:val="32"/>
        </w:rPr>
        <w:t>“团员数”是指本集体成员中的团员总人数，团员须为</w:t>
      </w:r>
      <w:r w:rsidRPr="00DA6A69">
        <w:rPr>
          <w:rFonts w:ascii="仿宋_GB2312" w:eastAsia="仿宋_GB2312"/>
          <w:sz w:val="32"/>
          <w:szCs w:val="32"/>
        </w:rPr>
        <w:t>28</w:t>
      </w:r>
      <w:r w:rsidRPr="00DA6A69">
        <w:rPr>
          <w:rFonts w:ascii="仿宋_GB2312" w:eastAsia="仿宋_GB2312" w:hint="eastAsia"/>
          <w:sz w:val="32"/>
          <w:szCs w:val="32"/>
        </w:rPr>
        <w:t>周岁以下。</w:t>
      </w:r>
    </w:p>
    <w:p w:rsidR="00B64566" w:rsidRPr="00B64566" w:rsidRDefault="00DA6A69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 w:rsidRPr="00DA6A69">
        <w:rPr>
          <w:rFonts w:ascii="仿宋_GB2312" w:eastAsia="仿宋_GB2312" w:hint="eastAsia"/>
          <w:sz w:val="32"/>
          <w:szCs w:val="32"/>
        </w:rPr>
        <w:t>“青年数”是指本集体成员中的青年总人数，青年须为</w:t>
      </w:r>
      <w:r w:rsidRPr="00DA6A69">
        <w:rPr>
          <w:rFonts w:ascii="仿宋_GB2312" w:eastAsia="仿宋_GB2312"/>
          <w:sz w:val="32"/>
          <w:szCs w:val="32"/>
        </w:rPr>
        <w:t>40</w:t>
      </w:r>
      <w:r w:rsidRPr="00DA6A69">
        <w:rPr>
          <w:rFonts w:ascii="仿宋_GB2312" w:eastAsia="仿宋_GB2312" w:hint="eastAsia"/>
          <w:sz w:val="32"/>
          <w:szCs w:val="32"/>
        </w:rPr>
        <w:t>周岁以下。</w:t>
      </w:r>
    </w:p>
    <w:p w:rsidR="00B64566" w:rsidRPr="00B64566" w:rsidRDefault="00DA6A69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</w:t>
      </w:r>
      <w:r w:rsidRPr="00DA6A69">
        <w:rPr>
          <w:rFonts w:ascii="仿宋_GB2312" w:eastAsia="仿宋_GB2312" w:hint="eastAsia"/>
          <w:sz w:val="32"/>
          <w:szCs w:val="32"/>
        </w:rPr>
        <w:t>“青年比例”是指本集体成员中的青年人数占集体成员总数的百分比。</w:t>
      </w:r>
    </w:p>
    <w:p w:rsidR="00B64566" w:rsidRPr="00B64566" w:rsidRDefault="00DA6A69" w:rsidP="00DA6A69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8</w:t>
      </w:r>
      <w:r>
        <w:rPr>
          <w:rFonts w:ascii="仿宋_GB2312" w:eastAsia="仿宋_GB2312" w:hint="eastAsia"/>
          <w:sz w:val="32"/>
          <w:szCs w:val="32"/>
        </w:rPr>
        <w:t>、</w:t>
      </w:r>
      <w:r w:rsidRPr="00DA6A69">
        <w:rPr>
          <w:rFonts w:ascii="仿宋_GB2312" w:eastAsia="仿宋_GB2312" w:hint="eastAsia"/>
          <w:sz w:val="32"/>
          <w:szCs w:val="32"/>
        </w:rPr>
        <w:t>“负责人姓名”（包括少数民族译名）用字要固定，指本人身份证件上的姓名。</w:t>
      </w:r>
    </w:p>
    <w:p w:rsidR="00B64566" w:rsidRPr="00B64566" w:rsidRDefault="00DA6A69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</w:t>
      </w:r>
      <w:r w:rsidRPr="00DA6A69">
        <w:rPr>
          <w:rFonts w:ascii="仿宋_GB2312" w:eastAsia="仿宋_GB2312" w:hint="eastAsia"/>
          <w:sz w:val="32"/>
          <w:szCs w:val="32"/>
        </w:rPr>
        <w:t>基层团组织、党组织意见系该青年集体所在单位党团组织意见。基层团组织无公章的，可由基层团组织负责人签名后由基层党组织代章。</w:t>
      </w:r>
    </w:p>
    <w:p w:rsidR="00B64566" w:rsidRPr="00B64566" w:rsidRDefault="00B64566" w:rsidP="00B64566">
      <w:pPr>
        <w:spacing w:after="0" w:line="579" w:lineRule="exact"/>
        <w:ind w:left="0" w:firstLine="0"/>
        <w:rPr>
          <w:rFonts w:ascii="仿宋_GB2312" w:eastAsia="仿宋_GB2312"/>
          <w:sz w:val="32"/>
          <w:szCs w:val="32"/>
        </w:rPr>
      </w:pPr>
      <w:r w:rsidRPr="00B64566">
        <w:rPr>
          <w:rFonts w:ascii="仿宋_GB2312" w:eastAsia="仿宋_GB2312" w:hint="eastAsia"/>
          <w:sz w:val="32"/>
          <w:szCs w:val="32"/>
        </w:rPr>
        <w:br w:type="page"/>
      </w:r>
    </w:p>
    <w:p w:rsidR="00B64566" w:rsidRDefault="00B64566" w:rsidP="00B64566">
      <w:pPr>
        <w:spacing w:after="0" w:line="579" w:lineRule="exact"/>
        <w:ind w:left="0" w:firstLine="0"/>
        <w:rPr>
          <w:rFonts w:ascii="仿宋_GB2312" w:eastAsia="仿宋_GB2312"/>
          <w:sz w:val="32"/>
          <w:szCs w:val="32"/>
        </w:rPr>
        <w:sectPr w:rsidR="00B64566" w:rsidSect="00B64566">
          <w:pgSz w:w="11906" w:h="16838"/>
          <w:pgMar w:top="2098" w:right="1418" w:bottom="1985" w:left="1418" w:header="851" w:footer="992" w:gutter="0"/>
          <w:cols w:space="425"/>
          <w:docGrid w:type="lines" w:linePitch="394"/>
        </w:sectPr>
      </w:pPr>
    </w:p>
    <w:tbl>
      <w:tblPr>
        <w:tblStyle w:val="TableGrid"/>
        <w:tblW w:w="8803" w:type="dxa"/>
        <w:tblInd w:w="68" w:type="dxa"/>
        <w:tblCellMar>
          <w:top w:w="1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97"/>
        <w:gridCol w:w="920"/>
        <w:gridCol w:w="1133"/>
        <w:gridCol w:w="994"/>
        <w:gridCol w:w="1417"/>
        <w:gridCol w:w="2042"/>
      </w:tblGrid>
      <w:tr w:rsidR="00F7406D" w:rsidRPr="00F7406D" w:rsidTr="00F7406D">
        <w:trPr>
          <w:trHeight w:val="1100"/>
        </w:trPr>
        <w:tc>
          <w:tcPr>
            <w:tcW w:w="2298" w:type="dxa"/>
            <w:tcBorders>
              <w:top w:val="single" w:sz="6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F7406D" w:rsidRPr="00F7406D" w:rsidRDefault="00F7406D" w:rsidP="00F7406D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</w:rPr>
            </w:pPr>
            <w:r w:rsidRPr="00F7406D">
              <w:rPr>
                <w:rFonts w:ascii="仿宋_GB2312" w:eastAsia="仿宋_GB2312" w:hint="eastAsia"/>
                <w:sz w:val="22"/>
              </w:rPr>
              <w:lastRenderedPageBreak/>
              <w:t>集体名称</w:t>
            </w:r>
          </w:p>
          <w:p w:rsidR="00F7406D" w:rsidRPr="00F7406D" w:rsidRDefault="00F7406D" w:rsidP="00F7406D">
            <w:pPr>
              <w:spacing w:after="0" w:line="240" w:lineRule="auto"/>
              <w:ind w:left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</w:rPr>
              <w:t>（</w:t>
            </w:r>
            <w:r w:rsidRPr="00F7406D">
              <w:rPr>
                <w:rFonts w:ascii="仿宋_GB2312" w:eastAsia="仿宋_GB2312" w:hint="eastAsia"/>
                <w:sz w:val="22"/>
              </w:rPr>
              <w:t>详见填写说明</w:t>
            </w:r>
            <w:r>
              <w:rPr>
                <w:rFonts w:ascii="仿宋_GB2312" w:eastAsia="仿宋_GB2312" w:hint="eastAsia"/>
                <w:sz w:val="22"/>
              </w:rPr>
              <w:t>）</w:t>
            </w:r>
          </w:p>
        </w:tc>
        <w:tc>
          <w:tcPr>
            <w:tcW w:w="6505" w:type="dxa"/>
            <w:gridSpan w:val="5"/>
            <w:tcBorders>
              <w:top w:val="single" w:sz="6" w:space="0" w:color="181717"/>
              <w:left w:val="single" w:sz="3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F7406D" w:rsidRPr="00F7406D" w:rsidRDefault="00F7406D" w:rsidP="00F7406D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</w:tr>
      <w:tr w:rsidR="00F7406D" w:rsidRPr="00F7406D" w:rsidTr="00F7406D">
        <w:trPr>
          <w:trHeight w:val="943"/>
        </w:trPr>
        <w:tc>
          <w:tcPr>
            <w:tcW w:w="2298" w:type="dxa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F7406D" w:rsidRPr="00F7406D" w:rsidRDefault="00F7406D" w:rsidP="00F7406D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</w:rPr>
            </w:pPr>
            <w:r w:rsidRPr="00F7406D">
              <w:rPr>
                <w:rFonts w:ascii="仿宋_GB2312" w:eastAsia="仿宋_GB2312" w:hint="eastAsia"/>
                <w:sz w:val="22"/>
              </w:rPr>
              <w:t>集体建立时间</w:t>
            </w:r>
          </w:p>
        </w:tc>
        <w:tc>
          <w:tcPr>
            <w:tcW w:w="6505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F7406D" w:rsidRPr="00F7406D" w:rsidRDefault="00F7406D" w:rsidP="00F7406D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</w:tr>
      <w:tr w:rsidR="00F7406D" w:rsidRPr="00F7406D" w:rsidTr="00F7406D">
        <w:trPr>
          <w:trHeight w:val="943"/>
        </w:trPr>
        <w:tc>
          <w:tcPr>
            <w:tcW w:w="2298" w:type="dxa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F7406D" w:rsidRPr="00F7406D" w:rsidRDefault="00F7406D" w:rsidP="00F7406D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</w:rPr>
            </w:pPr>
            <w:r w:rsidRPr="00F7406D">
              <w:rPr>
                <w:rFonts w:ascii="仿宋_GB2312" w:eastAsia="仿宋_GB2312" w:hint="eastAsia"/>
                <w:sz w:val="22"/>
              </w:rPr>
              <w:t>团员数</w:t>
            </w:r>
          </w:p>
        </w:tc>
        <w:tc>
          <w:tcPr>
            <w:tcW w:w="920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F7406D" w:rsidRPr="00F7406D" w:rsidRDefault="00F7406D" w:rsidP="00F7406D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F7406D" w:rsidRPr="00F7406D" w:rsidRDefault="00F7406D" w:rsidP="00F7406D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</w:rPr>
            </w:pPr>
            <w:r w:rsidRPr="00F7406D">
              <w:rPr>
                <w:rFonts w:ascii="仿宋_GB2312" w:eastAsia="仿宋_GB2312" w:hint="eastAsia"/>
                <w:sz w:val="22"/>
              </w:rPr>
              <w:t>青年数</w:t>
            </w:r>
          </w:p>
        </w:tc>
        <w:tc>
          <w:tcPr>
            <w:tcW w:w="994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F7406D" w:rsidRPr="00F7406D" w:rsidRDefault="00F7406D" w:rsidP="00F7406D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F7406D" w:rsidRPr="00F7406D" w:rsidRDefault="00F7406D" w:rsidP="00F7406D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</w:rPr>
            </w:pPr>
            <w:r w:rsidRPr="00F7406D">
              <w:rPr>
                <w:rFonts w:ascii="仿宋_GB2312" w:eastAsia="仿宋_GB2312" w:hint="eastAsia"/>
                <w:sz w:val="22"/>
              </w:rPr>
              <w:t>青年比例</w:t>
            </w:r>
          </w:p>
        </w:tc>
        <w:tc>
          <w:tcPr>
            <w:tcW w:w="2042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F7406D" w:rsidRPr="00F7406D" w:rsidRDefault="00F7406D" w:rsidP="00F7406D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</w:tr>
      <w:tr w:rsidR="00F7406D" w:rsidRPr="00F7406D" w:rsidTr="00F7406D">
        <w:trPr>
          <w:trHeight w:val="943"/>
        </w:trPr>
        <w:tc>
          <w:tcPr>
            <w:tcW w:w="2298" w:type="dxa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F7406D" w:rsidRPr="00F7406D" w:rsidRDefault="00F7406D" w:rsidP="00F7406D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</w:rPr>
            </w:pPr>
            <w:r w:rsidRPr="00F7406D">
              <w:rPr>
                <w:rFonts w:ascii="仿宋_GB2312" w:eastAsia="仿宋_GB2312" w:hint="eastAsia"/>
                <w:sz w:val="22"/>
              </w:rPr>
              <w:t>负责人姓名</w:t>
            </w:r>
          </w:p>
        </w:tc>
        <w:tc>
          <w:tcPr>
            <w:tcW w:w="2053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F7406D" w:rsidRPr="00F7406D" w:rsidRDefault="00F7406D" w:rsidP="00F7406D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F7406D" w:rsidRPr="00F7406D" w:rsidRDefault="00F7406D" w:rsidP="00F7406D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</w:rPr>
            </w:pPr>
            <w:r w:rsidRPr="00F7406D">
              <w:rPr>
                <w:rFonts w:ascii="仿宋_GB2312" w:eastAsia="仿宋_GB2312" w:hint="eastAsia"/>
                <w:sz w:val="22"/>
              </w:rPr>
              <w:t>负责人电话</w:t>
            </w:r>
          </w:p>
        </w:tc>
        <w:tc>
          <w:tcPr>
            <w:tcW w:w="2042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F7406D" w:rsidRPr="00F7406D" w:rsidRDefault="00F7406D" w:rsidP="00F7406D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</w:tr>
      <w:tr w:rsidR="00F7406D" w:rsidRPr="00F7406D" w:rsidTr="00F7406D">
        <w:trPr>
          <w:trHeight w:val="4559"/>
        </w:trPr>
        <w:tc>
          <w:tcPr>
            <w:tcW w:w="2298" w:type="dxa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F7406D" w:rsidRPr="00F7406D" w:rsidRDefault="00F7406D" w:rsidP="00F7406D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</w:rPr>
            </w:pPr>
            <w:r w:rsidRPr="00F7406D">
              <w:rPr>
                <w:rFonts w:ascii="仿宋_GB2312" w:eastAsia="仿宋_GB2312" w:hint="eastAsia"/>
                <w:sz w:val="22"/>
              </w:rPr>
              <w:t>奖惩情况</w:t>
            </w:r>
          </w:p>
        </w:tc>
        <w:tc>
          <w:tcPr>
            <w:tcW w:w="6505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F7406D" w:rsidRPr="00F7406D" w:rsidRDefault="00F7406D" w:rsidP="00F7406D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</w:tr>
      <w:tr w:rsidR="00F7406D" w:rsidRPr="00F7406D" w:rsidTr="000E578A">
        <w:trPr>
          <w:trHeight w:val="4419"/>
        </w:trPr>
        <w:tc>
          <w:tcPr>
            <w:tcW w:w="2298" w:type="dxa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F7406D" w:rsidRPr="00F7406D" w:rsidRDefault="00F7406D" w:rsidP="00F7406D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</w:rPr>
            </w:pPr>
            <w:r w:rsidRPr="00F7406D">
              <w:rPr>
                <w:rFonts w:ascii="仿宋_GB2312" w:eastAsia="仿宋_GB2312" w:hint="eastAsia"/>
                <w:sz w:val="22"/>
              </w:rPr>
              <w:t>主要事迹</w:t>
            </w:r>
          </w:p>
        </w:tc>
        <w:tc>
          <w:tcPr>
            <w:tcW w:w="6505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F7406D" w:rsidRPr="00F7406D" w:rsidRDefault="00F7406D" w:rsidP="00F7406D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2"/>
              </w:rPr>
              <w:t>（</w:t>
            </w:r>
            <w:r w:rsidRPr="00F7406D">
              <w:rPr>
                <w:rFonts w:ascii="仿宋_GB2312" w:eastAsia="仿宋_GB2312" w:hint="eastAsia"/>
                <w:sz w:val="22"/>
              </w:rPr>
              <w:t>主要事迹简介300字以内,详实事迹请另附页,2000字以</w:t>
            </w:r>
            <w:r>
              <w:rPr>
                <w:rFonts w:ascii="仿宋_GB2312" w:eastAsia="仿宋_GB2312" w:hint="eastAsia"/>
                <w:sz w:val="22"/>
              </w:rPr>
              <w:t>内）</w:t>
            </w:r>
          </w:p>
        </w:tc>
      </w:tr>
    </w:tbl>
    <w:tbl>
      <w:tblPr>
        <w:tblStyle w:val="TableGrid1"/>
        <w:tblW w:w="8803" w:type="dxa"/>
        <w:tblInd w:w="68" w:type="dxa"/>
        <w:tblCellMar>
          <w:left w:w="248" w:type="dxa"/>
          <w:bottom w:w="57" w:type="dxa"/>
          <w:right w:w="262" w:type="dxa"/>
        </w:tblCellMar>
        <w:tblLook w:val="04A0" w:firstRow="1" w:lastRow="0" w:firstColumn="1" w:lastColumn="0" w:noHBand="0" w:noVBand="1"/>
      </w:tblPr>
      <w:tblGrid>
        <w:gridCol w:w="2298"/>
        <w:gridCol w:w="6505"/>
      </w:tblGrid>
      <w:tr w:rsidR="000E578A" w:rsidTr="00B84BD0">
        <w:trPr>
          <w:trHeight w:val="2830"/>
        </w:trPr>
        <w:tc>
          <w:tcPr>
            <w:tcW w:w="2298" w:type="dxa"/>
            <w:tcBorders>
              <w:top w:val="single" w:sz="6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0E578A" w:rsidRPr="000E578A" w:rsidRDefault="000E578A" w:rsidP="000E578A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2"/>
              </w:rPr>
            </w:pPr>
            <w:r w:rsidRPr="000E578A">
              <w:rPr>
                <w:rFonts w:ascii="仿宋_GB2312" w:eastAsia="仿宋_GB2312"/>
                <w:sz w:val="22"/>
              </w:rPr>
              <w:lastRenderedPageBreak/>
              <w:t>基层团组织意见 (详见填写说明)</w:t>
            </w:r>
          </w:p>
        </w:tc>
        <w:tc>
          <w:tcPr>
            <w:tcW w:w="6505" w:type="dxa"/>
            <w:tcBorders>
              <w:top w:val="single" w:sz="6" w:space="0" w:color="181717"/>
              <w:left w:val="single" w:sz="3" w:space="0" w:color="181717"/>
              <w:bottom w:val="single" w:sz="3" w:space="0" w:color="181717"/>
              <w:right w:val="single" w:sz="6" w:space="0" w:color="181717"/>
            </w:tcBorders>
            <w:vAlign w:val="bottom"/>
          </w:tcPr>
          <w:p w:rsidR="000E578A" w:rsidRPr="000E578A" w:rsidRDefault="000E578A" w:rsidP="00B84BD0">
            <w:pPr>
              <w:spacing w:after="168" w:line="259" w:lineRule="auto"/>
              <w:ind w:left="0" w:right="578" w:firstLine="0"/>
              <w:jc w:val="right"/>
              <w:rPr>
                <w:rFonts w:ascii="仿宋_GB2312" w:eastAsia="仿宋_GB2312"/>
              </w:rPr>
            </w:pPr>
            <w:r w:rsidRPr="000E578A">
              <w:rPr>
                <w:rFonts w:ascii="仿宋_GB2312" w:eastAsia="仿宋_GB2312" w:hint="eastAsia"/>
                <w:sz w:val="22"/>
              </w:rPr>
              <w:t>(盖 章)</w:t>
            </w:r>
          </w:p>
          <w:p w:rsidR="000E578A" w:rsidRPr="000E578A" w:rsidRDefault="000E578A" w:rsidP="00B84BD0">
            <w:pPr>
              <w:spacing w:after="0" w:line="259" w:lineRule="auto"/>
              <w:ind w:left="0" w:right="332" w:firstLine="0"/>
              <w:jc w:val="right"/>
              <w:rPr>
                <w:rFonts w:ascii="仿宋_GB2312" w:eastAsia="仿宋_GB2312"/>
              </w:rPr>
            </w:pPr>
            <w:r w:rsidRPr="000E578A">
              <w:rPr>
                <w:rFonts w:ascii="仿宋_GB2312" w:eastAsia="仿宋_GB2312" w:hint="eastAsia"/>
                <w:sz w:val="22"/>
              </w:rPr>
              <w:t>年  月  日</w:t>
            </w:r>
          </w:p>
        </w:tc>
      </w:tr>
      <w:tr w:rsidR="000E578A" w:rsidTr="00B84BD0">
        <w:trPr>
          <w:trHeight w:val="2830"/>
        </w:trPr>
        <w:tc>
          <w:tcPr>
            <w:tcW w:w="2298" w:type="dxa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0E578A" w:rsidRPr="000E578A" w:rsidRDefault="000E578A" w:rsidP="000E578A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2"/>
              </w:rPr>
            </w:pPr>
            <w:r w:rsidRPr="000E578A">
              <w:rPr>
                <w:rFonts w:ascii="仿宋_GB2312" w:eastAsia="仿宋_GB2312"/>
                <w:sz w:val="22"/>
              </w:rPr>
              <w:t>基层党组织意见</w:t>
            </w:r>
          </w:p>
        </w:tc>
        <w:tc>
          <w:tcPr>
            <w:tcW w:w="6505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6" w:space="0" w:color="181717"/>
            </w:tcBorders>
            <w:vAlign w:val="bottom"/>
          </w:tcPr>
          <w:p w:rsidR="000E578A" w:rsidRPr="000E578A" w:rsidRDefault="000E578A" w:rsidP="00B84BD0">
            <w:pPr>
              <w:spacing w:after="168" w:line="259" w:lineRule="auto"/>
              <w:ind w:left="0" w:right="578" w:firstLine="0"/>
              <w:jc w:val="right"/>
              <w:rPr>
                <w:rFonts w:ascii="仿宋_GB2312" w:eastAsia="仿宋_GB2312"/>
              </w:rPr>
            </w:pPr>
            <w:r w:rsidRPr="000E578A">
              <w:rPr>
                <w:rFonts w:ascii="仿宋_GB2312" w:eastAsia="仿宋_GB2312" w:hint="eastAsia"/>
                <w:sz w:val="22"/>
              </w:rPr>
              <w:t>(盖 章)</w:t>
            </w:r>
          </w:p>
          <w:p w:rsidR="000E578A" w:rsidRPr="000E578A" w:rsidRDefault="000E578A" w:rsidP="00B84BD0">
            <w:pPr>
              <w:spacing w:after="0" w:line="259" w:lineRule="auto"/>
              <w:ind w:left="0" w:right="332" w:firstLine="0"/>
              <w:jc w:val="right"/>
              <w:rPr>
                <w:rFonts w:ascii="仿宋_GB2312" w:eastAsia="仿宋_GB2312"/>
              </w:rPr>
            </w:pPr>
            <w:r w:rsidRPr="000E578A">
              <w:rPr>
                <w:rFonts w:ascii="仿宋_GB2312" w:eastAsia="仿宋_GB2312" w:hint="eastAsia"/>
                <w:sz w:val="22"/>
              </w:rPr>
              <w:t>年  月  日</w:t>
            </w:r>
          </w:p>
        </w:tc>
      </w:tr>
      <w:tr w:rsidR="000E578A" w:rsidTr="00B84BD0">
        <w:trPr>
          <w:trHeight w:val="2830"/>
        </w:trPr>
        <w:tc>
          <w:tcPr>
            <w:tcW w:w="2298" w:type="dxa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0E578A" w:rsidRPr="000E578A" w:rsidRDefault="000E578A" w:rsidP="000E578A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2"/>
              </w:rPr>
            </w:pPr>
            <w:r w:rsidRPr="000E578A">
              <w:rPr>
                <w:rFonts w:ascii="仿宋_GB2312" w:eastAsia="仿宋_GB2312"/>
                <w:sz w:val="22"/>
              </w:rPr>
              <w:t>推荐单位意见</w:t>
            </w:r>
          </w:p>
        </w:tc>
        <w:tc>
          <w:tcPr>
            <w:tcW w:w="6505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6" w:space="0" w:color="181717"/>
            </w:tcBorders>
            <w:vAlign w:val="bottom"/>
          </w:tcPr>
          <w:p w:rsidR="000E578A" w:rsidRPr="000E578A" w:rsidRDefault="000E578A" w:rsidP="00B84BD0">
            <w:pPr>
              <w:spacing w:after="168" w:line="259" w:lineRule="auto"/>
              <w:ind w:left="0" w:right="578" w:firstLine="0"/>
              <w:jc w:val="right"/>
              <w:rPr>
                <w:rFonts w:ascii="仿宋_GB2312" w:eastAsia="仿宋_GB2312"/>
              </w:rPr>
            </w:pPr>
            <w:r w:rsidRPr="000E578A">
              <w:rPr>
                <w:rFonts w:ascii="仿宋_GB2312" w:eastAsia="仿宋_GB2312" w:hint="eastAsia"/>
                <w:sz w:val="22"/>
              </w:rPr>
              <w:t>(盖 章)</w:t>
            </w:r>
          </w:p>
          <w:p w:rsidR="000E578A" w:rsidRPr="000E578A" w:rsidRDefault="000E578A" w:rsidP="00B84BD0">
            <w:pPr>
              <w:spacing w:after="0" w:line="259" w:lineRule="auto"/>
              <w:ind w:left="0" w:right="332" w:firstLine="0"/>
              <w:jc w:val="right"/>
              <w:rPr>
                <w:rFonts w:ascii="仿宋_GB2312" w:eastAsia="仿宋_GB2312"/>
              </w:rPr>
            </w:pPr>
            <w:r w:rsidRPr="000E578A">
              <w:rPr>
                <w:rFonts w:ascii="仿宋_GB2312" w:eastAsia="仿宋_GB2312" w:hint="eastAsia"/>
                <w:sz w:val="22"/>
              </w:rPr>
              <w:t>年  月  日</w:t>
            </w:r>
          </w:p>
        </w:tc>
      </w:tr>
      <w:tr w:rsidR="000E578A" w:rsidTr="00B84BD0">
        <w:trPr>
          <w:trHeight w:val="2830"/>
        </w:trPr>
        <w:tc>
          <w:tcPr>
            <w:tcW w:w="2298" w:type="dxa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0E578A" w:rsidRPr="000E578A" w:rsidRDefault="000E578A" w:rsidP="000E578A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2"/>
              </w:rPr>
            </w:pPr>
            <w:r w:rsidRPr="000E578A">
              <w:rPr>
                <w:rFonts w:ascii="仿宋_GB2312" w:eastAsia="仿宋_GB2312"/>
                <w:sz w:val="22"/>
              </w:rPr>
              <w:t>评选表彰工作领导小组意见</w:t>
            </w:r>
          </w:p>
        </w:tc>
        <w:tc>
          <w:tcPr>
            <w:tcW w:w="6505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6" w:space="0" w:color="181717"/>
            </w:tcBorders>
            <w:vAlign w:val="bottom"/>
          </w:tcPr>
          <w:p w:rsidR="000E578A" w:rsidRPr="000E578A" w:rsidRDefault="000E578A" w:rsidP="00B84BD0">
            <w:pPr>
              <w:spacing w:after="168" w:line="259" w:lineRule="auto"/>
              <w:ind w:left="0" w:right="578" w:firstLine="0"/>
              <w:jc w:val="right"/>
              <w:rPr>
                <w:rFonts w:ascii="仿宋_GB2312" w:eastAsia="仿宋_GB2312"/>
              </w:rPr>
            </w:pPr>
            <w:r w:rsidRPr="000E578A">
              <w:rPr>
                <w:rFonts w:ascii="仿宋_GB2312" w:eastAsia="仿宋_GB2312" w:hint="eastAsia"/>
                <w:sz w:val="22"/>
              </w:rPr>
              <w:t>(盖 章)</w:t>
            </w:r>
          </w:p>
          <w:p w:rsidR="000E578A" w:rsidRPr="000E578A" w:rsidRDefault="000E578A" w:rsidP="00B84BD0">
            <w:pPr>
              <w:spacing w:after="0" w:line="259" w:lineRule="auto"/>
              <w:ind w:left="0" w:right="332" w:firstLine="0"/>
              <w:jc w:val="right"/>
              <w:rPr>
                <w:rFonts w:ascii="仿宋_GB2312" w:eastAsia="仿宋_GB2312"/>
              </w:rPr>
            </w:pPr>
            <w:r w:rsidRPr="000E578A">
              <w:rPr>
                <w:rFonts w:ascii="仿宋_GB2312" w:eastAsia="仿宋_GB2312" w:hint="eastAsia"/>
                <w:sz w:val="22"/>
              </w:rPr>
              <w:t>年  月  日</w:t>
            </w:r>
          </w:p>
        </w:tc>
      </w:tr>
      <w:tr w:rsidR="000E578A" w:rsidTr="00B84BD0">
        <w:trPr>
          <w:trHeight w:val="1589"/>
        </w:trPr>
        <w:tc>
          <w:tcPr>
            <w:tcW w:w="2298" w:type="dxa"/>
            <w:tcBorders>
              <w:top w:val="single" w:sz="3" w:space="0" w:color="181717"/>
              <w:left w:val="single" w:sz="6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:rsidR="000E578A" w:rsidRPr="000E578A" w:rsidRDefault="000E578A" w:rsidP="000E578A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2"/>
              </w:rPr>
            </w:pPr>
            <w:r w:rsidRPr="000E578A">
              <w:rPr>
                <w:rFonts w:ascii="仿宋_GB2312" w:eastAsia="仿宋_GB2312"/>
                <w:sz w:val="22"/>
              </w:rPr>
              <w:t>备 注</w:t>
            </w:r>
          </w:p>
        </w:tc>
        <w:tc>
          <w:tcPr>
            <w:tcW w:w="6505" w:type="dxa"/>
            <w:tcBorders>
              <w:top w:val="single" w:sz="3" w:space="0" w:color="181717"/>
              <w:left w:val="single" w:sz="3" w:space="0" w:color="181717"/>
              <w:bottom w:val="single" w:sz="6" w:space="0" w:color="181717"/>
              <w:right w:val="single" w:sz="6" w:space="0" w:color="181717"/>
            </w:tcBorders>
          </w:tcPr>
          <w:p w:rsidR="000E578A" w:rsidRDefault="000E578A" w:rsidP="00B84BD0">
            <w:pPr>
              <w:spacing w:after="160" w:line="259" w:lineRule="auto"/>
              <w:ind w:left="0" w:firstLine="0"/>
            </w:pPr>
          </w:p>
        </w:tc>
      </w:tr>
    </w:tbl>
    <w:p w:rsidR="00E256A6" w:rsidRPr="00F7406D" w:rsidRDefault="00E256A6" w:rsidP="00194468">
      <w:pPr>
        <w:spacing w:after="0" w:line="20" w:lineRule="exact"/>
        <w:ind w:left="0" w:firstLine="0"/>
        <w:rPr>
          <w:rFonts w:ascii="仿宋_GB2312" w:eastAsia="仿宋_GB2312"/>
          <w:sz w:val="32"/>
          <w:szCs w:val="32"/>
        </w:rPr>
      </w:pPr>
    </w:p>
    <w:sectPr w:rsidR="00E256A6" w:rsidRPr="00F7406D" w:rsidSect="00194468">
      <w:pgSz w:w="11906" w:h="16838"/>
      <w:pgMar w:top="1440" w:right="1800" w:bottom="1440" w:left="1800" w:header="851" w:footer="992" w:gutter="0"/>
      <w:cols w:space="425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C3F" w:rsidRDefault="00B37C3F" w:rsidP="002372D3">
      <w:pPr>
        <w:spacing w:after="0" w:line="240" w:lineRule="auto"/>
      </w:pPr>
      <w:r>
        <w:separator/>
      </w:r>
    </w:p>
  </w:endnote>
  <w:endnote w:type="continuationSeparator" w:id="0">
    <w:p w:rsidR="00B37C3F" w:rsidRDefault="00B37C3F" w:rsidP="0023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C3F" w:rsidRDefault="00B37C3F" w:rsidP="002372D3">
      <w:pPr>
        <w:spacing w:after="0" w:line="240" w:lineRule="auto"/>
      </w:pPr>
      <w:r>
        <w:separator/>
      </w:r>
    </w:p>
  </w:footnote>
  <w:footnote w:type="continuationSeparator" w:id="0">
    <w:p w:rsidR="00B37C3F" w:rsidRDefault="00B37C3F" w:rsidP="00237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43D79"/>
    <w:multiLevelType w:val="hybridMultilevel"/>
    <w:tmpl w:val="0DF2821C"/>
    <w:lvl w:ilvl="0" w:tplc="E802397E">
      <w:start w:val="1"/>
      <w:numFmt w:val="decimal"/>
      <w:lvlText w:val="%1、"/>
      <w:lvlJc w:val="left"/>
      <w:pPr>
        <w:ind w:left="62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ABA7EB6">
      <w:start w:val="1"/>
      <w:numFmt w:val="lowerLetter"/>
      <w:lvlText w:val="%2"/>
      <w:lvlJc w:val="left"/>
      <w:pPr>
        <w:ind w:left="163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366FB32">
      <w:start w:val="1"/>
      <w:numFmt w:val="lowerRoman"/>
      <w:lvlText w:val="%3"/>
      <w:lvlJc w:val="left"/>
      <w:pPr>
        <w:ind w:left="235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5548D66">
      <w:start w:val="1"/>
      <w:numFmt w:val="decimal"/>
      <w:lvlText w:val="%4"/>
      <w:lvlJc w:val="left"/>
      <w:pPr>
        <w:ind w:left="307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5BE61E8">
      <w:start w:val="1"/>
      <w:numFmt w:val="lowerLetter"/>
      <w:lvlText w:val="%5"/>
      <w:lvlJc w:val="left"/>
      <w:pPr>
        <w:ind w:left="379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BA6225E">
      <w:start w:val="1"/>
      <w:numFmt w:val="lowerRoman"/>
      <w:lvlText w:val="%6"/>
      <w:lvlJc w:val="left"/>
      <w:pPr>
        <w:ind w:left="451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B40AE2C">
      <w:start w:val="1"/>
      <w:numFmt w:val="decimal"/>
      <w:lvlText w:val="%7"/>
      <w:lvlJc w:val="left"/>
      <w:pPr>
        <w:ind w:left="523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7D0CBA50">
      <w:start w:val="1"/>
      <w:numFmt w:val="lowerLetter"/>
      <w:lvlText w:val="%8"/>
      <w:lvlJc w:val="left"/>
      <w:pPr>
        <w:ind w:left="595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EF6F05A">
      <w:start w:val="1"/>
      <w:numFmt w:val="lowerRoman"/>
      <w:lvlText w:val="%9"/>
      <w:lvlJc w:val="left"/>
      <w:pPr>
        <w:ind w:left="667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45"/>
  <w:drawingGridVerticalSpacing w:val="19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66"/>
    <w:rsid w:val="00002C39"/>
    <w:rsid w:val="00003ACC"/>
    <w:rsid w:val="000208CC"/>
    <w:rsid w:val="0003108C"/>
    <w:rsid w:val="00045C3C"/>
    <w:rsid w:val="000475D5"/>
    <w:rsid w:val="00051F2D"/>
    <w:rsid w:val="000562A7"/>
    <w:rsid w:val="000566F0"/>
    <w:rsid w:val="00056999"/>
    <w:rsid w:val="00074F36"/>
    <w:rsid w:val="0007772A"/>
    <w:rsid w:val="00077B67"/>
    <w:rsid w:val="00082908"/>
    <w:rsid w:val="00085AFE"/>
    <w:rsid w:val="00095667"/>
    <w:rsid w:val="000B7255"/>
    <w:rsid w:val="000C56EE"/>
    <w:rsid w:val="000C76D1"/>
    <w:rsid w:val="000D22F8"/>
    <w:rsid w:val="000D5962"/>
    <w:rsid w:val="000D6851"/>
    <w:rsid w:val="000E09B4"/>
    <w:rsid w:val="000E578A"/>
    <w:rsid w:val="000F1E6D"/>
    <w:rsid w:val="000F4859"/>
    <w:rsid w:val="00103C29"/>
    <w:rsid w:val="00116EF0"/>
    <w:rsid w:val="00150BDC"/>
    <w:rsid w:val="00151DDB"/>
    <w:rsid w:val="00163CCF"/>
    <w:rsid w:val="001702F7"/>
    <w:rsid w:val="0017193A"/>
    <w:rsid w:val="001756C9"/>
    <w:rsid w:val="00175E59"/>
    <w:rsid w:val="00185802"/>
    <w:rsid w:val="00194468"/>
    <w:rsid w:val="00197879"/>
    <w:rsid w:val="001B1409"/>
    <w:rsid w:val="001B5251"/>
    <w:rsid w:val="001C6A58"/>
    <w:rsid w:val="001C7F12"/>
    <w:rsid w:val="001D2821"/>
    <w:rsid w:val="001D3ED2"/>
    <w:rsid w:val="001D5516"/>
    <w:rsid w:val="001E1906"/>
    <w:rsid w:val="001E486E"/>
    <w:rsid w:val="001F2AC7"/>
    <w:rsid w:val="001F4221"/>
    <w:rsid w:val="002040E3"/>
    <w:rsid w:val="00204BAB"/>
    <w:rsid w:val="002211FA"/>
    <w:rsid w:val="00221997"/>
    <w:rsid w:val="002235C3"/>
    <w:rsid w:val="002262BB"/>
    <w:rsid w:val="002265B7"/>
    <w:rsid w:val="00227FEF"/>
    <w:rsid w:val="002329D9"/>
    <w:rsid w:val="002372D3"/>
    <w:rsid w:val="00244A8E"/>
    <w:rsid w:val="00252E8A"/>
    <w:rsid w:val="0025411F"/>
    <w:rsid w:val="00265391"/>
    <w:rsid w:val="002656A6"/>
    <w:rsid w:val="00267D80"/>
    <w:rsid w:val="0028687F"/>
    <w:rsid w:val="00287A6A"/>
    <w:rsid w:val="00290073"/>
    <w:rsid w:val="002A0FEC"/>
    <w:rsid w:val="002A1691"/>
    <w:rsid w:val="002A4D9B"/>
    <w:rsid w:val="002B6AFB"/>
    <w:rsid w:val="002C1AE9"/>
    <w:rsid w:val="002E2571"/>
    <w:rsid w:val="002F0187"/>
    <w:rsid w:val="0030101A"/>
    <w:rsid w:val="00304740"/>
    <w:rsid w:val="00305C6B"/>
    <w:rsid w:val="00305D5F"/>
    <w:rsid w:val="00317D2B"/>
    <w:rsid w:val="00320F48"/>
    <w:rsid w:val="00332F7A"/>
    <w:rsid w:val="00333ABB"/>
    <w:rsid w:val="003525A8"/>
    <w:rsid w:val="003533E0"/>
    <w:rsid w:val="00354937"/>
    <w:rsid w:val="003575E6"/>
    <w:rsid w:val="00377945"/>
    <w:rsid w:val="00383669"/>
    <w:rsid w:val="00393C7A"/>
    <w:rsid w:val="003A1FE8"/>
    <w:rsid w:val="003B38B7"/>
    <w:rsid w:val="003B4A9C"/>
    <w:rsid w:val="003B60B7"/>
    <w:rsid w:val="003C72E1"/>
    <w:rsid w:val="003D120A"/>
    <w:rsid w:val="003F7658"/>
    <w:rsid w:val="00401616"/>
    <w:rsid w:val="00401AE9"/>
    <w:rsid w:val="00401C99"/>
    <w:rsid w:val="00410448"/>
    <w:rsid w:val="00412F73"/>
    <w:rsid w:val="0041383D"/>
    <w:rsid w:val="00423FDA"/>
    <w:rsid w:val="00436D4F"/>
    <w:rsid w:val="00440BE4"/>
    <w:rsid w:val="00441B45"/>
    <w:rsid w:val="0044339C"/>
    <w:rsid w:val="00445F8A"/>
    <w:rsid w:val="00446412"/>
    <w:rsid w:val="00466AB1"/>
    <w:rsid w:val="004702BE"/>
    <w:rsid w:val="00470CF8"/>
    <w:rsid w:val="004712D0"/>
    <w:rsid w:val="004743A5"/>
    <w:rsid w:val="00484C8A"/>
    <w:rsid w:val="004875BF"/>
    <w:rsid w:val="00496E8A"/>
    <w:rsid w:val="004A4139"/>
    <w:rsid w:val="004A7957"/>
    <w:rsid w:val="004B4E35"/>
    <w:rsid w:val="004B6C75"/>
    <w:rsid w:val="004C2705"/>
    <w:rsid w:val="004C7286"/>
    <w:rsid w:val="004F2DB8"/>
    <w:rsid w:val="00505EA4"/>
    <w:rsid w:val="00517AB9"/>
    <w:rsid w:val="00521320"/>
    <w:rsid w:val="00530261"/>
    <w:rsid w:val="0053081C"/>
    <w:rsid w:val="00531348"/>
    <w:rsid w:val="005352E9"/>
    <w:rsid w:val="00535EC5"/>
    <w:rsid w:val="00542F47"/>
    <w:rsid w:val="00544897"/>
    <w:rsid w:val="0054728A"/>
    <w:rsid w:val="0055168C"/>
    <w:rsid w:val="00554DBB"/>
    <w:rsid w:val="00564591"/>
    <w:rsid w:val="00575C5C"/>
    <w:rsid w:val="0058169B"/>
    <w:rsid w:val="00583D11"/>
    <w:rsid w:val="00593A40"/>
    <w:rsid w:val="005A0BBE"/>
    <w:rsid w:val="005A3B65"/>
    <w:rsid w:val="005B1DD5"/>
    <w:rsid w:val="005B5A49"/>
    <w:rsid w:val="005B66FE"/>
    <w:rsid w:val="005C0B1A"/>
    <w:rsid w:val="005C4E65"/>
    <w:rsid w:val="005D0CF1"/>
    <w:rsid w:val="005D4B55"/>
    <w:rsid w:val="005D6760"/>
    <w:rsid w:val="005E23A9"/>
    <w:rsid w:val="005E5457"/>
    <w:rsid w:val="005E7E7E"/>
    <w:rsid w:val="00605DC2"/>
    <w:rsid w:val="006160A9"/>
    <w:rsid w:val="00621581"/>
    <w:rsid w:val="006254AE"/>
    <w:rsid w:val="0062775E"/>
    <w:rsid w:val="00627F9D"/>
    <w:rsid w:val="006309A9"/>
    <w:rsid w:val="0063506F"/>
    <w:rsid w:val="00650BB2"/>
    <w:rsid w:val="00652633"/>
    <w:rsid w:val="0065273C"/>
    <w:rsid w:val="0066756A"/>
    <w:rsid w:val="0067152C"/>
    <w:rsid w:val="006770A8"/>
    <w:rsid w:val="00685B7B"/>
    <w:rsid w:val="00686646"/>
    <w:rsid w:val="006902D5"/>
    <w:rsid w:val="006A698D"/>
    <w:rsid w:val="006B1306"/>
    <w:rsid w:val="006B4F8E"/>
    <w:rsid w:val="006C6C01"/>
    <w:rsid w:val="006E1E8F"/>
    <w:rsid w:val="00702620"/>
    <w:rsid w:val="00703F1B"/>
    <w:rsid w:val="0071700A"/>
    <w:rsid w:val="00721151"/>
    <w:rsid w:val="0072256B"/>
    <w:rsid w:val="00725853"/>
    <w:rsid w:val="00730E35"/>
    <w:rsid w:val="00731249"/>
    <w:rsid w:val="007356AE"/>
    <w:rsid w:val="0074054E"/>
    <w:rsid w:val="00744407"/>
    <w:rsid w:val="007447F8"/>
    <w:rsid w:val="0074589C"/>
    <w:rsid w:val="00746CC5"/>
    <w:rsid w:val="0075380C"/>
    <w:rsid w:val="00754F35"/>
    <w:rsid w:val="00760175"/>
    <w:rsid w:val="007610B9"/>
    <w:rsid w:val="007653F6"/>
    <w:rsid w:val="00776125"/>
    <w:rsid w:val="00776170"/>
    <w:rsid w:val="00786784"/>
    <w:rsid w:val="00786E1B"/>
    <w:rsid w:val="007921B6"/>
    <w:rsid w:val="00793236"/>
    <w:rsid w:val="00793B13"/>
    <w:rsid w:val="007A42C2"/>
    <w:rsid w:val="007A4310"/>
    <w:rsid w:val="007D0683"/>
    <w:rsid w:val="007E48ED"/>
    <w:rsid w:val="007E5E6B"/>
    <w:rsid w:val="007E69C2"/>
    <w:rsid w:val="00805F8B"/>
    <w:rsid w:val="00807FC6"/>
    <w:rsid w:val="008167E0"/>
    <w:rsid w:val="0083075D"/>
    <w:rsid w:val="008324A3"/>
    <w:rsid w:val="00832A75"/>
    <w:rsid w:val="0084069D"/>
    <w:rsid w:val="00844C46"/>
    <w:rsid w:val="008451C9"/>
    <w:rsid w:val="00862876"/>
    <w:rsid w:val="008640DE"/>
    <w:rsid w:val="00871585"/>
    <w:rsid w:val="0087714B"/>
    <w:rsid w:val="00881B92"/>
    <w:rsid w:val="0088380E"/>
    <w:rsid w:val="00894550"/>
    <w:rsid w:val="00894C15"/>
    <w:rsid w:val="008B083E"/>
    <w:rsid w:val="008C3E96"/>
    <w:rsid w:val="008C6D69"/>
    <w:rsid w:val="008D0076"/>
    <w:rsid w:val="008E0D8D"/>
    <w:rsid w:val="00907EE5"/>
    <w:rsid w:val="00936DBB"/>
    <w:rsid w:val="009401EF"/>
    <w:rsid w:val="00955B90"/>
    <w:rsid w:val="00956A2F"/>
    <w:rsid w:val="00960A2F"/>
    <w:rsid w:val="00972E50"/>
    <w:rsid w:val="0098799C"/>
    <w:rsid w:val="009A4139"/>
    <w:rsid w:val="009A57FE"/>
    <w:rsid w:val="009B1F43"/>
    <w:rsid w:val="009C4383"/>
    <w:rsid w:val="009C7A26"/>
    <w:rsid w:val="009D72A0"/>
    <w:rsid w:val="009E5627"/>
    <w:rsid w:val="009F762D"/>
    <w:rsid w:val="00A23E4C"/>
    <w:rsid w:val="00A43B36"/>
    <w:rsid w:val="00A56973"/>
    <w:rsid w:val="00A72969"/>
    <w:rsid w:val="00A902E1"/>
    <w:rsid w:val="00A9356C"/>
    <w:rsid w:val="00A97E26"/>
    <w:rsid w:val="00AA5D90"/>
    <w:rsid w:val="00AB3E42"/>
    <w:rsid w:val="00AB4761"/>
    <w:rsid w:val="00AB71DF"/>
    <w:rsid w:val="00AE3BA5"/>
    <w:rsid w:val="00AE4391"/>
    <w:rsid w:val="00AE7F89"/>
    <w:rsid w:val="00AF734A"/>
    <w:rsid w:val="00B02700"/>
    <w:rsid w:val="00B02890"/>
    <w:rsid w:val="00B02F3D"/>
    <w:rsid w:val="00B067CD"/>
    <w:rsid w:val="00B06F03"/>
    <w:rsid w:val="00B12DCA"/>
    <w:rsid w:val="00B14A45"/>
    <w:rsid w:val="00B17078"/>
    <w:rsid w:val="00B2585B"/>
    <w:rsid w:val="00B26141"/>
    <w:rsid w:val="00B315A8"/>
    <w:rsid w:val="00B31C4A"/>
    <w:rsid w:val="00B37C3F"/>
    <w:rsid w:val="00B614BD"/>
    <w:rsid w:val="00B64566"/>
    <w:rsid w:val="00B861D2"/>
    <w:rsid w:val="00B8759F"/>
    <w:rsid w:val="00B93C8F"/>
    <w:rsid w:val="00BA3604"/>
    <w:rsid w:val="00BE0127"/>
    <w:rsid w:val="00BE3222"/>
    <w:rsid w:val="00BE5894"/>
    <w:rsid w:val="00BE6A2E"/>
    <w:rsid w:val="00BF0125"/>
    <w:rsid w:val="00BF43A1"/>
    <w:rsid w:val="00BF6B09"/>
    <w:rsid w:val="00BF716B"/>
    <w:rsid w:val="00BF7E8E"/>
    <w:rsid w:val="00C00DEE"/>
    <w:rsid w:val="00C01AF2"/>
    <w:rsid w:val="00C03B29"/>
    <w:rsid w:val="00C03C14"/>
    <w:rsid w:val="00C0574F"/>
    <w:rsid w:val="00C10285"/>
    <w:rsid w:val="00C1695C"/>
    <w:rsid w:val="00C2005B"/>
    <w:rsid w:val="00C2143D"/>
    <w:rsid w:val="00C32444"/>
    <w:rsid w:val="00C32D9F"/>
    <w:rsid w:val="00C372BC"/>
    <w:rsid w:val="00C44622"/>
    <w:rsid w:val="00C57333"/>
    <w:rsid w:val="00C64282"/>
    <w:rsid w:val="00C6600C"/>
    <w:rsid w:val="00C72E2B"/>
    <w:rsid w:val="00C92840"/>
    <w:rsid w:val="00CA3025"/>
    <w:rsid w:val="00CB10FE"/>
    <w:rsid w:val="00CB42E0"/>
    <w:rsid w:val="00CB5E1D"/>
    <w:rsid w:val="00CB6A30"/>
    <w:rsid w:val="00CB6E74"/>
    <w:rsid w:val="00CC3958"/>
    <w:rsid w:val="00CC3B28"/>
    <w:rsid w:val="00CC4849"/>
    <w:rsid w:val="00CD63B1"/>
    <w:rsid w:val="00CD6CCA"/>
    <w:rsid w:val="00CF564E"/>
    <w:rsid w:val="00D22A03"/>
    <w:rsid w:val="00D25E6B"/>
    <w:rsid w:val="00D30F0E"/>
    <w:rsid w:val="00D36413"/>
    <w:rsid w:val="00D503B3"/>
    <w:rsid w:val="00D5625E"/>
    <w:rsid w:val="00D659FA"/>
    <w:rsid w:val="00D71722"/>
    <w:rsid w:val="00D719AE"/>
    <w:rsid w:val="00D73B94"/>
    <w:rsid w:val="00D75DD1"/>
    <w:rsid w:val="00D85CC5"/>
    <w:rsid w:val="00D95CEB"/>
    <w:rsid w:val="00DA6A69"/>
    <w:rsid w:val="00DA6BF2"/>
    <w:rsid w:val="00DB7F56"/>
    <w:rsid w:val="00DC0070"/>
    <w:rsid w:val="00DD1A53"/>
    <w:rsid w:val="00DD2893"/>
    <w:rsid w:val="00DE4AE8"/>
    <w:rsid w:val="00DE7FB6"/>
    <w:rsid w:val="00DF2FF3"/>
    <w:rsid w:val="00DF72B7"/>
    <w:rsid w:val="00E049EA"/>
    <w:rsid w:val="00E05FDA"/>
    <w:rsid w:val="00E11EC3"/>
    <w:rsid w:val="00E158C1"/>
    <w:rsid w:val="00E2448C"/>
    <w:rsid w:val="00E256A6"/>
    <w:rsid w:val="00E3097A"/>
    <w:rsid w:val="00E32C1C"/>
    <w:rsid w:val="00E32C79"/>
    <w:rsid w:val="00E32F6F"/>
    <w:rsid w:val="00E41EC0"/>
    <w:rsid w:val="00E53C84"/>
    <w:rsid w:val="00E614FE"/>
    <w:rsid w:val="00E73081"/>
    <w:rsid w:val="00E7369E"/>
    <w:rsid w:val="00EA0306"/>
    <w:rsid w:val="00EC139B"/>
    <w:rsid w:val="00EC58CC"/>
    <w:rsid w:val="00EC7A82"/>
    <w:rsid w:val="00EC7E7A"/>
    <w:rsid w:val="00ED48A8"/>
    <w:rsid w:val="00EE010C"/>
    <w:rsid w:val="00EE3762"/>
    <w:rsid w:val="00EE4087"/>
    <w:rsid w:val="00EF0D0B"/>
    <w:rsid w:val="00EF1038"/>
    <w:rsid w:val="00EF1D0E"/>
    <w:rsid w:val="00EF636B"/>
    <w:rsid w:val="00F01D60"/>
    <w:rsid w:val="00F04513"/>
    <w:rsid w:val="00F05770"/>
    <w:rsid w:val="00F06948"/>
    <w:rsid w:val="00F06DE5"/>
    <w:rsid w:val="00F315F4"/>
    <w:rsid w:val="00F42B0B"/>
    <w:rsid w:val="00F46D9E"/>
    <w:rsid w:val="00F5223C"/>
    <w:rsid w:val="00F54AA7"/>
    <w:rsid w:val="00F7166E"/>
    <w:rsid w:val="00F7406D"/>
    <w:rsid w:val="00F82F0B"/>
    <w:rsid w:val="00F9000C"/>
    <w:rsid w:val="00F9195C"/>
    <w:rsid w:val="00F91ED2"/>
    <w:rsid w:val="00FA3C55"/>
    <w:rsid w:val="00FC2081"/>
    <w:rsid w:val="00FC3937"/>
    <w:rsid w:val="00FC50F3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F8EC1"/>
  <w15:chartTrackingRefBased/>
  <w15:docId w15:val="{FB6B7DDE-0C62-47CB-8047-CFD7118D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566"/>
    <w:pPr>
      <w:spacing w:after="3" w:line="265" w:lineRule="auto"/>
      <w:ind w:left="84" w:hanging="6"/>
    </w:pPr>
    <w:rPr>
      <w:rFonts w:ascii="微软雅黑" w:eastAsia="微软雅黑" w:hAnsi="微软雅黑" w:cs="微软雅黑"/>
      <w:color w:val="000000"/>
      <w:sz w:val="29"/>
    </w:rPr>
  </w:style>
  <w:style w:type="paragraph" w:styleId="1">
    <w:name w:val="heading 1"/>
    <w:next w:val="a"/>
    <w:link w:val="10"/>
    <w:uiPriority w:val="9"/>
    <w:unhideWhenUsed/>
    <w:qFormat/>
    <w:rsid w:val="00B64566"/>
    <w:pPr>
      <w:keepNext/>
      <w:keepLines/>
      <w:spacing w:after="4190" w:line="1369" w:lineRule="auto"/>
      <w:ind w:left="660" w:hanging="10"/>
      <w:outlineLvl w:val="0"/>
    </w:pPr>
    <w:rPr>
      <w:rFonts w:ascii="微软雅黑" w:eastAsia="微软雅黑" w:hAnsi="微软雅黑" w:cs="微软雅黑"/>
      <w:color w:val="000000"/>
      <w:sz w:val="45"/>
    </w:rPr>
  </w:style>
  <w:style w:type="paragraph" w:styleId="2">
    <w:name w:val="heading 2"/>
    <w:next w:val="a"/>
    <w:link w:val="20"/>
    <w:uiPriority w:val="9"/>
    <w:unhideWhenUsed/>
    <w:qFormat/>
    <w:rsid w:val="00B64566"/>
    <w:pPr>
      <w:keepNext/>
      <w:keepLines/>
      <w:spacing w:after="493" w:line="259" w:lineRule="auto"/>
      <w:ind w:left="713" w:hanging="10"/>
      <w:outlineLvl w:val="1"/>
    </w:pPr>
    <w:rPr>
      <w:rFonts w:ascii="微软雅黑" w:eastAsia="微软雅黑" w:hAnsi="微软雅黑" w:cs="微软雅黑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566"/>
    <w:rPr>
      <w:rFonts w:ascii="微软雅黑" w:eastAsia="微软雅黑" w:hAnsi="微软雅黑" w:cs="微软雅黑"/>
      <w:color w:val="000000"/>
      <w:sz w:val="45"/>
    </w:rPr>
  </w:style>
  <w:style w:type="character" w:customStyle="1" w:styleId="20">
    <w:name w:val="标题 2 字符"/>
    <w:basedOn w:val="a0"/>
    <w:link w:val="2"/>
    <w:uiPriority w:val="9"/>
    <w:rsid w:val="00B64566"/>
    <w:rPr>
      <w:rFonts w:ascii="微软雅黑" w:eastAsia="微软雅黑" w:hAnsi="微软雅黑" w:cs="微软雅黑"/>
      <w:color w:val="000000"/>
      <w:sz w:val="29"/>
    </w:rPr>
  </w:style>
  <w:style w:type="table" w:customStyle="1" w:styleId="TableGrid">
    <w:name w:val="TableGrid"/>
    <w:rsid w:val="00B645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37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2D3"/>
    <w:rPr>
      <w:rFonts w:ascii="微软雅黑" w:eastAsia="微软雅黑" w:hAnsi="微软雅黑" w:cs="微软雅黑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2D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2D3"/>
    <w:rPr>
      <w:rFonts w:ascii="微软雅黑" w:eastAsia="微软雅黑" w:hAnsi="微软雅黑" w:cs="微软雅黑"/>
      <w:color w:val="000000"/>
      <w:sz w:val="18"/>
      <w:szCs w:val="18"/>
    </w:rPr>
  </w:style>
  <w:style w:type="table" w:customStyle="1" w:styleId="TableGrid1">
    <w:name w:val="TableGrid1"/>
    <w:rsid w:val="000E578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DB340-AD4A-4A4E-861F-5828A89D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杨洪韬</dc:creator>
  <cp:keywords/>
  <dc:description/>
  <cp:lastModifiedBy>杨洪韬</cp:lastModifiedBy>
  <cp:revision>6</cp:revision>
  <dcterms:created xsi:type="dcterms:W3CDTF">2018-01-03T11:46:00Z</dcterms:created>
  <dcterms:modified xsi:type="dcterms:W3CDTF">2018-01-03T12:16:00Z</dcterms:modified>
</cp:coreProperties>
</file>