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A4" w:rsidRDefault="007038A4" w:rsidP="007038A4">
      <w:pPr>
        <w:spacing w:line="360" w:lineRule="auto"/>
        <w:ind w:right="960"/>
        <w:rPr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 w:val="24"/>
        </w:rPr>
        <w:t>一</w:t>
      </w:r>
    </w:p>
    <w:p w:rsidR="007038A4" w:rsidRDefault="007038A4" w:rsidP="007038A4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 w:rsidRPr="00C22B81">
        <w:rPr>
          <w:rFonts w:ascii="黑体" w:eastAsia="黑体" w:hAnsi="黑体" w:hint="eastAsia"/>
          <w:b/>
          <w:sz w:val="28"/>
          <w:szCs w:val="28"/>
        </w:rPr>
        <w:t>同济大学“</w:t>
      </w:r>
      <w:r w:rsidR="00242E30">
        <w:rPr>
          <w:rFonts w:ascii="黑体" w:eastAsia="黑体" w:hAnsi="黑体" w:hint="eastAsia"/>
          <w:b/>
          <w:sz w:val="28"/>
          <w:szCs w:val="28"/>
        </w:rPr>
        <w:t>自觉人才计划</w:t>
      </w:r>
      <w:r w:rsidRPr="00C22B81">
        <w:rPr>
          <w:rFonts w:ascii="黑体" w:eastAsia="黑体" w:hAnsi="黑体" w:hint="eastAsia"/>
          <w:b/>
          <w:sz w:val="28"/>
          <w:szCs w:val="28"/>
        </w:rPr>
        <w:t>”</w:t>
      </w:r>
    </w:p>
    <w:p w:rsidR="007038A4" w:rsidRDefault="007038A4" w:rsidP="007038A4">
      <w:pPr>
        <w:spacing w:line="360" w:lineRule="auto"/>
        <w:jc w:val="center"/>
        <w:rPr>
          <w:sz w:val="18"/>
          <w:szCs w:val="18"/>
        </w:rPr>
      </w:pPr>
      <w:r>
        <w:rPr>
          <w:rFonts w:ascii="黑体" w:eastAsia="黑体" w:hAnsi="黑体" w:hint="eastAsia"/>
          <w:b/>
          <w:sz w:val="28"/>
          <w:szCs w:val="28"/>
        </w:rPr>
        <w:t>首届青年马克思</w:t>
      </w:r>
      <w:r>
        <w:rPr>
          <w:rFonts w:ascii="黑体" w:eastAsia="黑体" w:hAnsi="黑体"/>
          <w:b/>
          <w:sz w:val="28"/>
          <w:szCs w:val="28"/>
        </w:rPr>
        <w:t>主义</w:t>
      </w:r>
      <w:r>
        <w:rPr>
          <w:rFonts w:ascii="黑体" w:eastAsia="黑体" w:hAnsi="黑体" w:hint="eastAsia"/>
          <w:b/>
          <w:sz w:val="28"/>
          <w:szCs w:val="28"/>
        </w:rPr>
        <w:t>者</w:t>
      </w:r>
      <w:r>
        <w:rPr>
          <w:rFonts w:ascii="黑体" w:eastAsia="黑体" w:hAnsi="黑体"/>
          <w:b/>
          <w:sz w:val="28"/>
          <w:szCs w:val="28"/>
        </w:rPr>
        <w:t>培养工</w:t>
      </w:r>
      <w:bookmarkStart w:id="0" w:name="_GoBack"/>
      <w:bookmarkEnd w:id="0"/>
      <w:r>
        <w:rPr>
          <w:rFonts w:ascii="黑体" w:eastAsia="黑体" w:hAnsi="黑体"/>
          <w:b/>
          <w:sz w:val="28"/>
          <w:szCs w:val="28"/>
        </w:rPr>
        <w:t>程</w:t>
      </w:r>
      <w:r>
        <w:rPr>
          <w:rFonts w:ascii="黑体" w:eastAsia="黑体" w:hAnsi="黑体" w:hint="eastAsia"/>
          <w:b/>
          <w:sz w:val="28"/>
          <w:szCs w:val="28"/>
        </w:rPr>
        <w:t>“殷夫班”学员</w:t>
      </w:r>
      <w:r w:rsidR="00DD47C9">
        <w:rPr>
          <w:rFonts w:ascii="黑体" w:eastAsia="黑体" w:hAnsi="黑体" w:hint="eastAsia"/>
          <w:b/>
          <w:sz w:val="28"/>
          <w:szCs w:val="28"/>
        </w:rPr>
        <w:t>报名</w:t>
      </w:r>
      <w:r>
        <w:rPr>
          <w:rFonts w:ascii="黑体" w:eastAsia="黑体" w:hAnsi="黑体" w:hint="eastAsia"/>
          <w:b/>
          <w:sz w:val="28"/>
          <w:szCs w:val="28"/>
        </w:rPr>
        <w:t>表</w:t>
      </w:r>
      <w:r>
        <w:rPr>
          <w:rFonts w:hint="eastAsia"/>
        </w:rPr>
        <w:t xml:space="preserve">                                                            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598"/>
        <w:gridCol w:w="658"/>
        <w:gridCol w:w="1046"/>
        <w:gridCol w:w="1140"/>
        <w:gridCol w:w="696"/>
        <w:gridCol w:w="1579"/>
      </w:tblGrid>
      <w:tr w:rsidR="007038A4" w:rsidTr="00DD47C9">
        <w:trPr>
          <w:trHeight w:val="409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836" w:type="dxa"/>
            <w:gridSpan w:val="2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7038A4" w:rsidRDefault="007038A4" w:rsidP="00DD47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一寸证件照</w:t>
            </w:r>
          </w:p>
        </w:tc>
      </w:tr>
      <w:tr w:rsidR="007038A4" w:rsidTr="00D60544">
        <w:trPr>
          <w:trHeight w:val="359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籍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36" w:type="dxa"/>
            <w:gridSpan w:val="2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579" w:type="dxa"/>
            <w:vMerge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rPr>
          <w:trHeight w:val="308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6" w:type="dxa"/>
            <w:gridSpan w:val="2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579" w:type="dxa"/>
            <w:vMerge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rPr>
          <w:trHeight w:val="386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1836" w:type="dxa"/>
            <w:gridSpan w:val="2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579" w:type="dxa"/>
            <w:vMerge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院系、专业、年级</w:t>
            </w: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（全称）</w:t>
            </w:r>
          </w:p>
        </w:tc>
        <w:tc>
          <w:tcPr>
            <w:tcW w:w="3302" w:type="dxa"/>
            <w:gridSpan w:val="3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寝室地址</w:t>
            </w:r>
          </w:p>
        </w:tc>
        <w:tc>
          <w:tcPr>
            <w:tcW w:w="2275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rPr>
          <w:trHeight w:val="451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415" w:type="dxa"/>
            <w:gridSpan w:val="3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rPr>
          <w:trHeight w:val="451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绩</w:t>
            </w:r>
          </w:p>
        </w:tc>
        <w:tc>
          <w:tcPr>
            <w:tcW w:w="1598" w:type="dxa"/>
            <w:vAlign w:val="center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415" w:type="dxa"/>
            <w:gridSpan w:val="3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百分比</w:t>
            </w:r>
            <w:r>
              <w:rPr>
                <w:szCs w:val="21"/>
              </w:rPr>
              <w:t>：</w:t>
            </w:r>
          </w:p>
        </w:tc>
      </w:tr>
      <w:tr w:rsidR="007038A4" w:rsidTr="00D60544">
        <w:trPr>
          <w:trHeight w:val="443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6717" w:type="dxa"/>
            <w:gridSpan w:val="6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38A4" w:rsidTr="00D60544">
        <w:trPr>
          <w:trHeight w:val="512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您的优点</w:t>
            </w:r>
          </w:p>
        </w:tc>
        <w:tc>
          <w:tcPr>
            <w:tcW w:w="6717" w:type="dxa"/>
            <w:gridSpan w:val="6"/>
            <w:vAlign w:val="center"/>
          </w:tcPr>
          <w:p w:rsidR="007038A4" w:rsidRDefault="007038A4" w:rsidP="00D60544">
            <w:pPr>
              <w:spacing w:line="360" w:lineRule="auto"/>
              <w:jc w:val="distribute"/>
              <w:rPr>
                <w:szCs w:val="21"/>
              </w:rPr>
            </w:pPr>
          </w:p>
        </w:tc>
      </w:tr>
      <w:tr w:rsidR="007038A4" w:rsidTr="00D60544">
        <w:trPr>
          <w:trHeight w:val="512"/>
        </w:trPr>
        <w:tc>
          <w:tcPr>
            <w:tcW w:w="1808" w:type="dxa"/>
            <w:vAlign w:val="center"/>
          </w:tcPr>
          <w:p w:rsidR="007038A4" w:rsidRDefault="007038A4" w:rsidP="00D6054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您的</w:t>
            </w:r>
            <w:r w:rsidR="00DD47C9">
              <w:rPr>
                <w:rFonts w:hint="eastAsia"/>
                <w:kern w:val="0"/>
                <w:szCs w:val="21"/>
              </w:rPr>
              <w:t>不足</w:t>
            </w:r>
          </w:p>
        </w:tc>
        <w:tc>
          <w:tcPr>
            <w:tcW w:w="6717" w:type="dxa"/>
            <w:gridSpan w:val="6"/>
            <w:vAlign w:val="center"/>
          </w:tcPr>
          <w:p w:rsidR="007038A4" w:rsidRDefault="007038A4" w:rsidP="00D60544">
            <w:pPr>
              <w:spacing w:line="360" w:lineRule="auto"/>
              <w:jc w:val="distribute"/>
              <w:rPr>
                <w:szCs w:val="21"/>
              </w:rPr>
            </w:pPr>
          </w:p>
        </w:tc>
      </w:tr>
      <w:tr w:rsidR="00DD47C9" w:rsidTr="00DD47C9">
        <w:trPr>
          <w:trHeight w:val="512"/>
        </w:trPr>
        <w:tc>
          <w:tcPr>
            <w:tcW w:w="1808" w:type="dxa"/>
            <w:vAlign w:val="center"/>
          </w:tcPr>
          <w:p w:rsidR="00DD47C9" w:rsidRDefault="00DD47C9" w:rsidP="00DD47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8"/>
              </w:rPr>
              <w:t>大学以后主要学生工作经历及获奖情况</w:t>
            </w:r>
          </w:p>
        </w:tc>
        <w:tc>
          <w:tcPr>
            <w:tcW w:w="6717" w:type="dxa"/>
            <w:gridSpan w:val="6"/>
            <w:vAlign w:val="center"/>
          </w:tcPr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D47C9">
            <w:pPr>
              <w:spacing w:line="360" w:lineRule="auto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DD47C9" w:rsidTr="00DD47C9">
        <w:trPr>
          <w:trHeight w:val="512"/>
        </w:trPr>
        <w:tc>
          <w:tcPr>
            <w:tcW w:w="1809" w:type="dxa"/>
            <w:vAlign w:val="center"/>
          </w:tcPr>
          <w:p w:rsidR="00DD47C9" w:rsidRDefault="00DD47C9" w:rsidP="00DD47C9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rFonts w:hint="eastAsia"/>
                <w:bCs/>
                <w:szCs w:val="28"/>
              </w:rPr>
              <w:t>参加此次培训</w:t>
            </w:r>
          </w:p>
          <w:p w:rsidR="00DD47C9" w:rsidRDefault="00DD47C9" w:rsidP="00DD47C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8"/>
              </w:rPr>
              <w:t>主要期待</w:t>
            </w:r>
          </w:p>
        </w:tc>
        <w:tc>
          <w:tcPr>
            <w:tcW w:w="6716" w:type="dxa"/>
            <w:gridSpan w:val="6"/>
            <w:vAlign w:val="center"/>
          </w:tcPr>
          <w:p w:rsidR="00DD47C9" w:rsidRDefault="00DD47C9" w:rsidP="00D60544">
            <w:pPr>
              <w:spacing w:line="360" w:lineRule="auto"/>
              <w:jc w:val="distribute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rPr>
                <w:szCs w:val="21"/>
              </w:rPr>
            </w:pPr>
          </w:p>
        </w:tc>
      </w:tr>
      <w:tr w:rsidR="007038A4" w:rsidTr="00D60544">
        <w:trPr>
          <w:trHeight w:val="416"/>
        </w:trPr>
        <w:tc>
          <w:tcPr>
            <w:tcW w:w="8525" w:type="dxa"/>
            <w:gridSpan w:val="7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个人简历及陈述（个人经历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特色及</w:t>
            </w:r>
            <w:r>
              <w:rPr>
                <w:szCs w:val="21"/>
              </w:rPr>
              <w:t>亮点</w:t>
            </w:r>
            <w:r>
              <w:rPr>
                <w:rFonts w:hint="eastAsia"/>
                <w:szCs w:val="21"/>
              </w:rPr>
              <w:t>简述，可另附页）</w:t>
            </w:r>
          </w:p>
        </w:tc>
      </w:tr>
      <w:tr w:rsidR="007038A4" w:rsidTr="00D60544">
        <w:trPr>
          <w:trHeight w:val="4427"/>
        </w:trPr>
        <w:tc>
          <w:tcPr>
            <w:tcW w:w="8525" w:type="dxa"/>
            <w:gridSpan w:val="7"/>
          </w:tcPr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DD47C9" w:rsidRDefault="00DD47C9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  <w:p w:rsidR="007038A4" w:rsidRDefault="007038A4" w:rsidP="00D6054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7038A4" w:rsidTr="00DD47C9">
        <w:trPr>
          <w:trHeight w:val="1848"/>
        </w:trPr>
        <w:tc>
          <w:tcPr>
            <w:tcW w:w="4065" w:type="dxa"/>
            <w:gridSpan w:val="3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分团委意见：</w:t>
            </w:r>
          </w:p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60" w:type="dxa"/>
            <w:gridSpan w:val="4"/>
          </w:tcPr>
          <w:p w:rsidR="007038A4" w:rsidRDefault="007038A4" w:rsidP="00D6054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校团委审核意见：</w:t>
            </w:r>
          </w:p>
          <w:p w:rsidR="007038A4" w:rsidRDefault="007038A4" w:rsidP="00D60544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 w:rsidR="007038A4" w:rsidRDefault="007038A4" w:rsidP="00D60544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7038A4" w:rsidRDefault="007038A4" w:rsidP="00D60544">
            <w:pPr>
              <w:spacing w:line="360" w:lineRule="auto"/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B0379" w:rsidRDefault="001B0379"/>
    <w:sectPr w:rsidR="001B0379" w:rsidSect="00FD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6A" w:rsidRDefault="0013596A" w:rsidP="007038A4">
      <w:r>
        <w:separator/>
      </w:r>
    </w:p>
  </w:endnote>
  <w:endnote w:type="continuationSeparator" w:id="0">
    <w:p w:rsidR="0013596A" w:rsidRDefault="0013596A" w:rsidP="0070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6A" w:rsidRDefault="0013596A" w:rsidP="007038A4">
      <w:r>
        <w:separator/>
      </w:r>
    </w:p>
  </w:footnote>
  <w:footnote w:type="continuationSeparator" w:id="0">
    <w:p w:rsidR="0013596A" w:rsidRDefault="0013596A" w:rsidP="0070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65"/>
    <w:rsid w:val="00000C18"/>
    <w:rsid w:val="00003776"/>
    <w:rsid w:val="00005F70"/>
    <w:rsid w:val="00006FA0"/>
    <w:rsid w:val="00043344"/>
    <w:rsid w:val="00043DD3"/>
    <w:rsid w:val="00044A56"/>
    <w:rsid w:val="00055EB3"/>
    <w:rsid w:val="00057AFC"/>
    <w:rsid w:val="00060C33"/>
    <w:rsid w:val="000743B3"/>
    <w:rsid w:val="000808CB"/>
    <w:rsid w:val="00090146"/>
    <w:rsid w:val="000908DC"/>
    <w:rsid w:val="00090EAB"/>
    <w:rsid w:val="00094173"/>
    <w:rsid w:val="000A18F0"/>
    <w:rsid w:val="000A3D93"/>
    <w:rsid w:val="000A4BDF"/>
    <w:rsid w:val="000A7E39"/>
    <w:rsid w:val="000B05E5"/>
    <w:rsid w:val="000B1EAF"/>
    <w:rsid w:val="000B328B"/>
    <w:rsid w:val="000B7CF5"/>
    <w:rsid w:val="000C07DA"/>
    <w:rsid w:val="000C42CA"/>
    <w:rsid w:val="000C4FC1"/>
    <w:rsid w:val="000C6C67"/>
    <w:rsid w:val="000D5919"/>
    <w:rsid w:val="000E40A9"/>
    <w:rsid w:val="000E6047"/>
    <w:rsid w:val="000F08C8"/>
    <w:rsid w:val="000F116C"/>
    <w:rsid w:val="00103E5B"/>
    <w:rsid w:val="001047B7"/>
    <w:rsid w:val="00106822"/>
    <w:rsid w:val="00115296"/>
    <w:rsid w:val="00123D3C"/>
    <w:rsid w:val="00124092"/>
    <w:rsid w:val="00127D71"/>
    <w:rsid w:val="00130ADE"/>
    <w:rsid w:val="001311DE"/>
    <w:rsid w:val="00132974"/>
    <w:rsid w:val="0013596A"/>
    <w:rsid w:val="001449BE"/>
    <w:rsid w:val="001459D3"/>
    <w:rsid w:val="00147C32"/>
    <w:rsid w:val="00147D18"/>
    <w:rsid w:val="00153097"/>
    <w:rsid w:val="0015743A"/>
    <w:rsid w:val="001628F9"/>
    <w:rsid w:val="0016477E"/>
    <w:rsid w:val="0017124B"/>
    <w:rsid w:val="00173009"/>
    <w:rsid w:val="00173998"/>
    <w:rsid w:val="001849B8"/>
    <w:rsid w:val="001902C4"/>
    <w:rsid w:val="001926A1"/>
    <w:rsid w:val="001A5F6A"/>
    <w:rsid w:val="001A7743"/>
    <w:rsid w:val="001B0379"/>
    <w:rsid w:val="001D3BC6"/>
    <w:rsid w:val="001D7315"/>
    <w:rsid w:val="001E3468"/>
    <w:rsid w:val="001E3FE3"/>
    <w:rsid w:val="001F01E2"/>
    <w:rsid w:val="002004CA"/>
    <w:rsid w:val="0020283A"/>
    <w:rsid w:val="00203848"/>
    <w:rsid w:val="00205138"/>
    <w:rsid w:val="00205B0B"/>
    <w:rsid w:val="00211D81"/>
    <w:rsid w:val="00214471"/>
    <w:rsid w:val="00216092"/>
    <w:rsid w:val="002255AF"/>
    <w:rsid w:val="00236568"/>
    <w:rsid w:val="0024056C"/>
    <w:rsid w:val="0024242E"/>
    <w:rsid w:val="00242E30"/>
    <w:rsid w:val="00251261"/>
    <w:rsid w:val="002520A6"/>
    <w:rsid w:val="00253596"/>
    <w:rsid w:val="0025428E"/>
    <w:rsid w:val="002544E6"/>
    <w:rsid w:val="0026152A"/>
    <w:rsid w:val="002634A9"/>
    <w:rsid w:val="00264D3D"/>
    <w:rsid w:val="00266A3A"/>
    <w:rsid w:val="002727AB"/>
    <w:rsid w:val="00281A5C"/>
    <w:rsid w:val="00285170"/>
    <w:rsid w:val="00291125"/>
    <w:rsid w:val="002A45B3"/>
    <w:rsid w:val="002B0FBD"/>
    <w:rsid w:val="002C6C2B"/>
    <w:rsid w:val="002D6EC6"/>
    <w:rsid w:val="002F5788"/>
    <w:rsid w:val="002F58E9"/>
    <w:rsid w:val="00302A75"/>
    <w:rsid w:val="00306247"/>
    <w:rsid w:val="00310EB0"/>
    <w:rsid w:val="00313BEB"/>
    <w:rsid w:val="00315B33"/>
    <w:rsid w:val="00316D32"/>
    <w:rsid w:val="00324EFF"/>
    <w:rsid w:val="00324FA1"/>
    <w:rsid w:val="0033232C"/>
    <w:rsid w:val="003348E2"/>
    <w:rsid w:val="003418D0"/>
    <w:rsid w:val="003477AD"/>
    <w:rsid w:val="00351535"/>
    <w:rsid w:val="003536AA"/>
    <w:rsid w:val="00353806"/>
    <w:rsid w:val="00354E33"/>
    <w:rsid w:val="00360964"/>
    <w:rsid w:val="00361F28"/>
    <w:rsid w:val="00362CF4"/>
    <w:rsid w:val="00364BFB"/>
    <w:rsid w:val="00366727"/>
    <w:rsid w:val="003731A4"/>
    <w:rsid w:val="00375151"/>
    <w:rsid w:val="00376FE4"/>
    <w:rsid w:val="00380BDD"/>
    <w:rsid w:val="00380E19"/>
    <w:rsid w:val="003856F0"/>
    <w:rsid w:val="00386C71"/>
    <w:rsid w:val="003918D8"/>
    <w:rsid w:val="00393DF2"/>
    <w:rsid w:val="0039408C"/>
    <w:rsid w:val="00395C6B"/>
    <w:rsid w:val="003A0DA9"/>
    <w:rsid w:val="003A0F45"/>
    <w:rsid w:val="003A26C5"/>
    <w:rsid w:val="003B4DC0"/>
    <w:rsid w:val="003C7B6A"/>
    <w:rsid w:val="003D0850"/>
    <w:rsid w:val="003D491F"/>
    <w:rsid w:val="003D51C1"/>
    <w:rsid w:val="003D6502"/>
    <w:rsid w:val="003E575D"/>
    <w:rsid w:val="003F3EC2"/>
    <w:rsid w:val="004019B5"/>
    <w:rsid w:val="004078F5"/>
    <w:rsid w:val="004127C8"/>
    <w:rsid w:val="00414741"/>
    <w:rsid w:val="00416AE7"/>
    <w:rsid w:val="00424FC1"/>
    <w:rsid w:val="00426CEE"/>
    <w:rsid w:val="00426E7D"/>
    <w:rsid w:val="00433BE7"/>
    <w:rsid w:val="00433EE0"/>
    <w:rsid w:val="00434E93"/>
    <w:rsid w:val="00445831"/>
    <w:rsid w:val="00445971"/>
    <w:rsid w:val="00447B4E"/>
    <w:rsid w:val="004510C4"/>
    <w:rsid w:val="00451453"/>
    <w:rsid w:val="00452122"/>
    <w:rsid w:val="004524E9"/>
    <w:rsid w:val="004542A2"/>
    <w:rsid w:val="00457213"/>
    <w:rsid w:val="004645F3"/>
    <w:rsid w:val="00471517"/>
    <w:rsid w:val="00471582"/>
    <w:rsid w:val="00472F89"/>
    <w:rsid w:val="00473581"/>
    <w:rsid w:val="0047705E"/>
    <w:rsid w:val="00481205"/>
    <w:rsid w:val="0048218F"/>
    <w:rsid w:val="00482878"/>
    <w:rsid w:val="004861FE"/>
    <w:rsid w:val="00490548"/>
    <w:rsid w:val="004A6CEC"/>
    <w:rsid w:val="004A6D90"/>
    <w:rsid w:val="004A6E72"/>
    <w:rsid w:val="004A726D"/>
    <w:rsid w:val="004B1E65"/>
    <w:rsid w:val="004B3DE7"/>
    <w:rsid w:val="004C2CC9"/>
    <w:rsid w:val="004C5566"/>
    <w:rsid w:val="004C5D48"/>
    <w:rsid w:val="004D1B15"/>
    <w:rsid w:val="004D5469"/>
    <w:rsid w:val="004D70A0"/>
    <w:rsid w:val="004F2C7D"/>
    <w:rsid w:val="004F3509"/>
    <w:rsid w:val="004F4E88"/>
    <w:rsid w:val="004F6776"/>
    <w:rsid w:val="00503BC6"/>
    <w:rsid w:val="00505155"/>
    <w:rsid w:val="00513757"/>
    <w:rsid w:val="00517A96"/>
    <w:rsid w:val="0053754D"/>
    <w:rsid w:val="00545465"/>
    <w:rsid w:val="00545CB6"/>
    <w:rsid w:val="00554A39"/>
    <w:rsid w:val="00555F48"/>
    <w:rsid w:val="00561C77"/>
    <w:rsid w:val="005653FE"/>
    <w:rsid w:val="00565FEE"/>
    <w:rsid w:val="00571EEF"/>
    <w:rsid w:val="005738DF"/>
    <w:rsid w:val="00573EE0"/>
    <w:rsid w:val="00576FB3"/>
    <w:rsid w:val="005A3D1A"/>
    <w:rsid w:val="005A541F"/>
    <w:rsid w:val="005B13C3"/>
    <w:rsid w:val="005B614E"/>
    <w:rsid w:val="005B7325"/>
    <w:rsid w:val="005B79E4"/>
    <w:rsid w:val="005D3716"/>
    <w:rsid w:val="005D7AB3"/>
    <w:rsid w:val="005E0C1E"/>
    <w:rsid w:val="005E2B11"/>
    <w:rsid w:val="005E6391"/>
    <w:rsid w:val="005E6A12"/>
    <w:rsid w:val="005F4B08"/>
    <w:rsid w:val="005F6123"/>
    <w:rsid w:val="00602B02"/>
    <w:rsid w:val="00605A8F"/>
    <w:rsid w:val="006135AC"/>
    <w:rsid w:val="00621A54"/>
    <w:rsid w:val="00624F82"/>
    <w:rsid w:val="00626B8A"/>
    <w:rsid w:val="006429D3"/>
    <w:rsid w:val="00646CED"/>
    <w:rsid w:val="0065400E"/>
    <w:rsid w:val="006542EF"/>
    <w:rsid w:val="006552EF"/>
    <w:rsid w:val="006604FB"/>
    <w:rsid w:val="00661A41"/>
    <w:rsid w:val="00665A82"/>
    <w:rsid w:val="0067327E"/>
    <w:rsid w:val="0067446B"/>
    <w:rsid w:val="00687FA5"/>
    <w:rsid w:val="00693366"/>
    <w:rsid w:val="006A4285"/>
    <w:rsid w:val="006A4F0D"/>
    <w:rsid w:val="006A5699"/>
    <w:rsid w:val="006B00B5"/>
    <w:rsid w:val="006B051F"/>
    <w:rsid w:val="006B1465"/>
    <w:rsid w:val="006B2D55"/>
    <w:rsid w:val="006B4567"/>
    <w:rsid w:val="006B48B2"/>
    <w:rsid w:val="006B79A5"/>
    <w:rsid w:val="006C2538"/>
    <w:rsid w:val="006D426A"/>
    <w:rsid w:val="006D61C7"/>
    <w:rsid w:val="006E169A"/>
    <w:rsid w:val="006E24A5"/>
    <w:rsid w:val="006E5453"/>
    <w:rsid w:val="006F2BAE"/>
    <w:rsid w:val="007038A4"/>
    <w:rsid w:val="00704136"/>
    <w:rsid w:val="0071648C"/>
    <w:rsid w:val="00724D4E"/>
    <w:rsid w:val="00727737"/>
    <w:rsid w:val="00727C12"/>
    <w:rsid w:val="00733D31"/>
    <w:rsid w:val="00736CFE"/>
    <w:rsid w:val="00761B2F"/>
    <w:rsid w:val="007637FD"/>
    <w:rsid w:val="00766634"/>
    <w:rsid w:val="00767362"/>
    <w:rsid w:val="00767930"/>
    <w:rsid w:val="00775E8B"/>
    <w:rsid w:val="00782FEB"/>
    <w:rsid w:val="007876CB"/>
    <w:rsid w:val="00793052"/>
    <w:rsid w:val="00794533"/>
    <w:rsid w:val="007945C9"/>
    <w:rsid w:val="007A03BB"/>
    <w:rsid w:val="007A0D59"/>
    <w:rsid w:val="007A3C7E"/>
    <w:rsid w:val="007A6A8D"/>
    <w:rsid w:val="007A7C0E"/>
    <w:rsid w:val="007B113A"/>
    <w:rsid w:val="007B2160"/>
    <w:rsid w:val="007B5BA3"/>
    <w:rsid w:val="007C00D3"/>
    <w:rsid w:val="007C0EF2"/>
    <w:rsid w:val="007C18EC"/>
    <w:rsid w:val="007D3755"/>
    <w:rsid w:val="007D50F2"/>
    <w:rsid w:val="007D5D4B"/>
    <w:rsid w:val="007E3FF4"/>
    <w:rsid w:val="007F5DA0"/>
    <w:rsid w:val="007F7CA8"/>
    <w:rsid w:val="008025F2"/>
    <w:rsid w:val="00807F89"/>
    <w:rsid w:val="00814758"/>
    <w:rsid w:val="00815E04"/>
    <w:rsid w:val="0081625E"/>
    <w:rsid w:val="00822513"/>
    <w:rsid w:val="00831C19"/>
    <w:rsid w:val="00834992"/>
    <w:rsid w:val="0083583C"/>
    <w:rsid w:val="00842A50"/>
    <w:rsid w:val="00842A6D"/>
    <w:rsid w:val="008432EE"/>
    <w:rsid w:val="00846E22"/>
    <w:rsid w:val="008526B5"/>
    <w:rsid w:val="00852C4F"/>
    <w:rsid w:val="00853D50"/>
    <w:rsid w:val="00862E04"/>
    <w:rsid w:val="0086563A"/>
    <w:rsid w:val="00865DAC"/>
    <w:rsid w:val="00866298"/>
    <w:rsid w:val="0087022D"/>
    <w:rsid w:val="008817E4"/>
    <w:rsid w:val="00882679"/>
    <w:rsid w:val="00891C78"/>
    <w:rsid w:val="00893302"/>
    <w:rsid w:val="00896ABF"/>
    <w:rsid w:val="008A12B7"/>
    <w:rsid w:val="008A3C3D"/>
    <w:rsid w:val="008B268E"/>
    <w:rsid w:val="008B589C"/>
    <w:rsid w:val="008C1F24"/>
    <w:rsid w:val="008D162B"/>
    <w:rsid w:val="008D4C88"/>
    <w:rsid w:val="008D7385"/>
    <w:rsid w:val="008D782E"/>
    <w:rsid w:val="008F5FE0"/>
    <w:rsid w:val="0091117F"/>
    <w:rsid w:val="00912047"/>
    <w:rsid w:val="00914081"/>
    <w:rsid w:val="00914184"/>
    <w:rsid w:val="00915284"/>
    <w:rsid w:val="009250A3"/>
    <w:rsid w:val="00926B9E"/>
    <w:rsid w:val="00937EAB"/>
    <w:rsid w:val="009403CB"/>
    <w:rsid w:val="00945400"/>
    <w:rsid w:val="0095024D"/>
    <w:rsid w:val="00950ED4"/>
    <w:rsid w:val="00955423"/>
    <w:rsid w:val="009621E4"/>
    <w:rsid w:val="00964340"/>
    <w:rsid w:val="00975F08"/>
    <w:rsid w:val="0097665E"/>
    <w:rsid w:val="009806D2"/>
    <w:rsid w:val="00983354"/>
    <w:rsid w:val="00983881"/>
    <w:rsid w:val="00984CDB"/>
    <w:rsid w:val="00986C1A"/>
    <w:rsid w:val="00992ECF"/>
    <w:rsid w:val="009A0851"/>
    <w:rsid w:val="009A36E1"/>
    <w:rsid w:val="009B23C9"/>
    <w:rsid w:val="009B3F80"/>
    <w:rsid w:val="009B4838"/>
    <w:rsid w:val="009B5095"/>
    <w:rsid w:val="009C20EB"/>
    <w:rsid w:val="009C36E7"/>
    <w:rsid w:val="009C4DBF"/>
    <w:rsid w:val="009D3E96"/>
    <w:rsid w:val="009E3115"/>
    <w:rsid w:val="009E61CF"/>
    <w:rsid w:val="009F160F"/>
    <w:rsid w:val="009F1E1A"/>
    <w:rsid w:val="00A010E2"/>
    <w:rsid w:val="00A039C3"/>
    <w:rsid w:val="00A113CC"/>
    <w:rsid w:val="00A13D11"/>
    <w:rsid w:val="00A1627E"/>
    <w:rsid w:val="00A16722"/>
    <w:rsid w:val="00A1762A"/>
    <w:rsid w:val="00A17D4C"/>
    <w:rsid w:val="00A2019E"/>
    <w:rsid w:val="00A245D5"/>
    <w:rsid w:val="00A25134"/>
    <w:rsid w:val="00A2667E"/>
    <w:rsid w:val="00A26D1E"/>
    <w:rsid w:val="00A326EB"/>
    <w:rsid w:val="00A32BCB"/>
    <w:rsid w:val="00A4225E"/>
    <w:rsid w:val="00A50909"/>
    <w:rsid w:val="00A52AFB"/>
    <w:rsid w:val="00A5444E"/>
    <w:rsid w:val="00A54835"/>
    <w:rsid w:val="00A54ECE"/>
    <w:rsid w:val="00A57DEE"/>
    <w:rsid w:val="00A7398D"/>
    <w:rsid w:val="00A74C98"/>
    <w:rsid w:val="00A85436"/>
    <w:rsid w:val="00A861C8"/>
    <w:rsid w:val="00A92B5B"/>
    <w:rsid w:val="00A9396E"/>
    <w:rsid w:val="00A94FEF"/>
    <w:rsid w:val="00AA5AAE"/>
    <w:rsid w:val="00AB1E91"/>
    <w:rsid w:val="00AB7DBB"/>
    <w:rsid w:val="00AC0CE2"/>
    <w:rsid w:val="00AC2C10"/>
    <w:rsid w:val="00AC34FF"/>
    <w:rsid w:val="00AC68AD"/>
    <w:rsid w:val="00AD40A4"/>
    <w:rsid w:val="00AD5D4A"/>
    <w:rsid w:val="00AE2623"/>
    <w:rsid w:val="00AE2671"/>
    <w:rsid w:val="00AF098B"/>
    <w:rsid w:val="00AF6842"/>
    <w:rsid w:val="00B00BEB"/>
    <w:rsid w:val="00B10061"/>
    <w:rsid w:val="00B1472E"/>
    <w:rsid w:val="00B2263C"/>
    <w:rsid w:val="00B233D9"/>
    <w:rsid w:val="00B26707"/>
    <w:rsid w:val="00B31165"/>
    <w:rsid w:val="00B34698"/>
    <w:rsid w:val="00B43CDD"/>
    <w:rsid w:val="00B44064"/>
    <w:rsid w:val="00B47D03"/>
    <w:rsid w:val="00B50721"/>
    <w:rsid w:val="00B510B9"/>
    <w:rsid w:val="00B515F8"/>
    <w:rsid w:val="00B537FE"/>
    <w:rsid w:val="00B53B20"/>
    <w:rsid w:val="00B61DF0"/>
    <w:rsid w:val="00B67775"/>
    <w:rsid w:val="00B71B4B"/>
    <w:rsid w:val="00B7384B"/>
    <w:rsid w:val="00B77D48"/>
    <w:rsid w:val="00B910DE"/>
    <w:rsid w:val="00BA0E3A"/>
    <w:rsid w:val="00BA292E"/>
    <w:rsid w:val="00BA5640"/>
    <w:rsid w:val="00BA73BF"/>
    <w:rsid w:val="00BB3317"/>
    <w:rsid w:val="00BB5795"/>
    <w:rsid w:val="00BB7288"/>
    <w:rsid w:val="00BC059E"/>
    <w:rsid w:val="00BC0E4A"/>
    <w:rsid w:val="00BC2436"/>
    <w:rsid w:val="00BC4528"/>
    <w:rsid w:val="00BC7353"/>
    <w:rsid w:val="00BD071C"/>
    <w:rsid w:val="00BD1CF3"/>
    <w:rsid w:val="00BD46FA"/>
    <w:rsid w:val="00BD6557"/>
    <w:rsid w:val="00BE4A41"/>
    <w:rsid w:val="00BE4C30"/>
    <w:rsid w:val="00BE5BD8"/>
    <w:rsid w:val="00BF3FEC"/>
    <w:rsid w:val="00C041EE"/>
    <w:rsid w:val="00C10EDB"/>
    <w:rsid w:val="00C11437"/>
    <w:rsid w:val="00C137CA"/>
    <w:rsid w:val="00C16190"/>
    <w:rsid w:val="00C225DD"/>
    <w:rsid w:val="00C26319"/>
    <w:rsid w:val="00C41940"/>
    <w:rsid w:val="00C44D3A"/>
    <w:rsid w:val="00C524EA"/>
    <w:rsid w:val="00C52F42"/>
    <w:rsid w:val="00C53DD5"/>
    <w:rsid w:val="00C54095"/>
    <w:rsid w:val="00C547FC"/>
    <w:rsid w:val="00C62449"/>
    <w:rsid w:val="00C62BE0"/>
    <w:rsid w:val="00C6366B"/>
    <w:rsid w:val="00C63888"/>
    <w:rsid w:val="00C70A6B"/>
    <w:rsid w:val="00C73E10"/>
    <w:rsid w:val="00C756AB"/>
    <w:rsid w:val="00C820C1"/>
    <w:rsid w:val="00C85F62"/>
    <w:rsid w:val="00C872B4"/>
    <w:rsid w:val="00C91DF3"/>
    <w:rsid w:val="00C944BC"/>
    <w:rsid w:val="00C97186"/>
    <w:rsid w:val="00CA0DC7"/>
    <w:rsid w:val="00CA3015"/>
    <w:rsid w:val="00CA3347"/>
    <w:rsid w:val="00CA358D"/>
    <w:rsid w:val="00CA36EE"/>
    <w:rsid w:val="00CA6406"/>
    <w:rsid w:val="00CB2E8B"/>
    <w:rsid w:val="00CB64BD"/>
    <w:rsid w:val="00CC0E12"/>
    <w:rsid w:val="00CC626A"/>
    <w:rsid w:val="00CD049E"/>
    <w:rsid w:val="00CD2124"/>
    <w:rsid w:val="00CD38E8"/>
    <w:rsid w:val="00CD6260"/>
    <w:rsid w:val="00CE354B"/>
    <w:rsid w:val="00CF0D60"/>
    <w:rsid w:val="00D02C3E"/>
    <w:rsid w:val="00D05AF5"/>
    <w:rsid w:val="00D06411"/>
    <w:rsid w:val="00D11A7F"/>
    <w:rsid w:val="00D121C7"/>
    <w:rsid w:val="00D21886"/>
    <w:rsid w:val="00D268EA"/>
    <w:rsid w:val="00D30869"/>
    <w:rsid w:val="00D30956"/>
    <w:rsid w:val="00D34406"/>
    <w:rsid w:val="00D35694"/>
    <w:rsid w:val="00D36015"/>
    <w:rsid w:val="00D36F84"/>
    <w:rsid w:val="00D37EA9"/>
    <w:rsid w:val="00D422E4"/>
    <w:rsid w:val="00D52D98"/>
    <w:rsid w:val="00D540CD"/>
    <w:rsid w:val="00D55365"/>
    <w:rsid w:val="00D66885"/>
    <w:rsid w:val="00D67260"/>
    <w:rsid w:val="00D71FEB"/>
    <w:rsid w:val="00D81EE2"/>
    <w:rsid w:val="00D85748"/>
    <w:rsid w:val="00D8624C"/>
    <w:rsid w:val="00D87893"/>
    <w:rsid w:val="00D90274"/>
    <w:rsid w:val="00D91876"/>
    <w:rsid w:val="00DA2441"/>
    <w:rsid w:val="00DA2FFF"/>
    <w:rsid w:val="00DB4027"/>
    <w:rsid w:val="00DB7CC6"/>
    <w:rsid w:val="00DC6480"/>
    <w:rsid w:val="00DD2198"/>
    <w:rsid w:val="00DD2AAE"/>
    <w:rsid w:val="00DD47C9"/>
    <w:rsid w:val="00DD57A6"/>
    <w:rsid w:val="00DD5ACC"/>
    <w:rsid w:val="00DF2F3A"/>
    <w:rsid w:val="00DF4D55"/>
    <w:rsid w:val="00DF5DB4"/>
    <w:rsid w:val="00DF62E0"/>
    <w:rsid w:val="00DF63A4"/>
    <w:rsid w:val="00E007E0"/>
    <w:rsid w:val="00E012E8"/>
    <w:rsid w:val="00E06F8D"/>
    <w:rsid w:val="00E07F3C"/>
    <w:rsid w:val="00E17AAC"/>
    <w:rsid w:val="00E324F9"/>
    <w:rsid w:val="00E41826"/>
    <w:rsid w:val="00E46E62"/>
    <w:rsid w:val="00E52C6E"/>
    <w:rsid w:val="00E56B33"/>
    <w:rsid w:val="00E6787A"/>
    <w:rsid w:val="00E71759"/>
    <w:rsid w:val="00E724B3"/>
    <w:rsid w:val="00E75B4B"/>
    <w:rsid w:val="00E81CB9"/>
    <w:rsid w:val="00E81D7A"/>
    <w:rsid w:val="00E87895"/>
    <w:rsid w:val="00E948E7"/>
    <w:rsid w:val="00E9768E"/>
    <w:rsid w:val="00EB3993"/>
    <w:rsid w:val="00EC03D9"/>
    <w:rsid w:val="00EE0ED2"/>
    <w:rsid w:val="00EE0FB1"/>
    <w:rsid w:val="00EE42E4"/>
    <w:rsid w:val="00EE43CC"/>
    <w:rsid w:val="00EE4B1C"/>
    <w:rsid w:val="00EF699F"/>
    <w:rsid w:val="00F05780"/>
    <w:rsid w:val="00F10D4A"/>
    <w:rsid w:val="00F1411C"/>
    <w:rsid w:val="00F14ADB"/>
    <w:rsid w:val="00F156E6"/>
    <w:rsid w:val="00F20C13"/>
    <w:rsid w:val="00F2116B"/>
    <w:rsid w:val="00F21A16"/>
    <w:rsid w:val="00F21D8A"/>
    <w:rsid w:val="00F353CD"/>
    <w:rsid w:val="00F37498"/>
    <w:rsid w:val="00F37CB0"/>
    <w:rsid w:val="00F513EC"/>
    <w:rsid w:val="00F57B88"/>
    <w:rsid w:val="00F60FF2"/>
    <w:rsid w:val="00F62880"/>
    <w:rsid w:val="00F6345A"/>
    <w:rsid w:val="00F640C9"/>
    <w:rsid w:val="00F71485"/>
    <w:rsid w:val="00F727F6"/>
    <w:rsid w:val="00F81031"/>
    <w:rsid w:val="00F85835"/>
    <w:rsid w:val="00F85F55"/>
    <w:rsid w:val="00FA272D"/>
    <w:rsid w:val="00FA302F"/>
    <w:rsid w:val="00FA420C"/>
    <w:rsid w:val="00FA5BB7"/>
    <w:rsid w:val="00FB18F7"/>
    <w:rsid w:val="00FB1A1D"/>
    <w:rsid w:val="00FB1C6E"/>
    <w:rsid w:val="00FB4A48"/>
    <w:rsid w:val="00FB5CD4"/>
    <w:rsid w:val="00FC048F"/>
    <w:rsid w:val="00FC0AD9"/>
    <w:rsid w:val="00FD01A7"/>
    <w:rsid w:val="00FD58F4"/>
    <w:rsid w:val="00FD67E2"/>
    <w:rsid w:val="00FD71BF"/>
    <w:rsid w:val="00FD794D"/>
    <w:rsid w:val="00FE14C2"/>
    <w:rsid w:val="00FE1CBA"/>
    <w:rsid w:val="00FE2818"/>
    <w:rsid w:val="00FE34B5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8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2018-04-02T08:45:00Z</dcterms:created>
  <dcterms:modified xsi:type="dcterms:W3CDTF">2018-04-11T08:42:00Z</dcterms:modified>
</cp:coreProperties>
</file>