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875"/>
        <w:gridCol w:w="1276"/>
        <w:gridCol w:w="388"/>
        <w:gridCol w:w="1263"/>
        <w:gridCol w:w="985"/>
        <w:gridCol w:w="1333"/>
        <w:gridCol w:w="377"/>
        <w:gridCol w:w="1266"/>
      </w:tblGrid>
      <w:tr w:rsidR="004A2178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78" w:rsidRDefault="00F63D2C" w:rsidP="001908A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</w:t>
            </w:r>
            <w:r w:rsidR="003A751C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8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3E764F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同济大学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暑期挂职锻炼报名表</w:t>
            </w:r>
          </w:p>
        </w:tc>
      </w:tr>
      <w:tr w:rsidR="004A2178">
        <w:trPr>
          <w:trHeight w:val="626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A2178">
        <w:trPr>
          <w:trHeight w:val="535"/>
        </w:trPr>
        <w:tc>
          <w:tcPr>
            <w:tcW w:w="1251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71"/>
        </w:trPr>
        <w:tc>
          <w:tcPr>
            <w:tcW w:w="1251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51"/>
        </w:trPr>
        <w:tc>
          <w:tcPr>
            <w:tcW w:w="1251" w:type="dxa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56"/>
        </w:trPr>
        <w:tc>
          <w:tcPr>
            <w:tcW w:w="1251" w:type="dxa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48"/>
        </w:trPr>
        <w:tc>
          <w:tcPr>
            <w:tcW w:w="2376" w:type="dxa"/>
            <w:gridSpan w:val="3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413"/>
        </w:trPr>
        <w:tc>
          <w:tcPr>
            <w:tcW w:w="2376" w:type="dxa"/>
            <w:gridSpan w:val="3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意向挂职省份</w:t>
            </w: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2178">
        <w:trPr>
          <w:trHeight w:val="547"/>
        </w:trPr>
        <w:tc>
          <w:tcPr>
            <w:tcW w:w="2376" w:type="dxa"/>
            <w:gridSpan w:val="3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410"/>
        </w:trPr>
        <w:tc>
          <w:tcPr>
            <w:tcW w:w="2376" w:type="dxa"/>
            <w:gridSpan w:val="3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意向挂职单位</w:t>
            </w: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2178">
        <w:trPr>
          <w:trHeight w:val="486"/>
        </w:trPr>
        <w:tc>
          <w:tcPr>
            <w:tcW w:w="2376" w:type="dxa"/>
            <w:gridSpan w:val="3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A2178" w:rsidRDefault="00F63D2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2487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8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1557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导师意见</w:t>
            </w:r>
            <w:r w:rsidR="001908A5">
              <w:rPr>
                <w:rFonts w:ascii="Times New Roman" w:hAnsi="Times New Roman" w:hint="eastAsia"/>
              </w:rPr>
              <w:t>(</w:t>
            </w:r>
            <w:r w:rsidR="001908A5">
              <w:rPr>
                <w:rFonts w:ascii="Times New Roman" w:hAnsi="Times New Roman" w:hint="eastAsia"/>
              </w:rPr>
              <w:t>本科生无需填写</w:t>
            </w:r>
            <w:r w:rsidR="001908A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7763" w:type="dxa"/>
            <w:gridSpan w:val="8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签字：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677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4A2178">
        <w:trPr>
          <w:trHeight w:val="1233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63" w:type="dxa"/>
            <w:gridSpan w:val="8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签字：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盖章：</w:t>
            </w:r>
          </w:p>
          <w:p w:rsidR="004A2178" w:rsidRDefault="004A217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ind w:firstLineChars="2388" w:firstLine="50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4A2178" w:rsidRDefault="004A2178">
      <w:pPr>
        <w:jc w:val="left"/>
        <w:rPr>
          <w:rFonts w:ascii="Times New Roman" w:hAnsi="Times New Roman"/>
          <w:szCs w:val="21"/>
        </w:rPr>
      </w:pPr>
    </w:p>
    <w:p w:rsidR="004A2178" w:rsidRDefault="00F63D2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报名截止时间</w:t>
      </w:r>
      <w:r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201</w:t>
      </w:r>
      <w:r w:rsidR="00237BCE"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年</w:t>
      </w:r>
      <w:r w:rsidR="00391017"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月</w:t>
      </w:r>
      <w:r w:rsidR="00391017">
        <w:rPr>
          <w:rFonts w:ascii="Times New Roman" w:hAnsi="Times New Roman" w:hint="eastAsia"/>
          <w:szCs w:val="21"/>
        </w:rPr>
        <w:t>31</w:t>
      </w:r>
      <w:r>
        <w:rPr>
          <w:rFonts w:ascii="Times New Roman" w:hAnsi="Times New Roman"/>
          <w:szCs w:val="21"/>
        </w:rPr>
        <w:t>日</w:t>
      </w:r>
      <w:r w:rsidR="00FD0E13">
        <w:rPr>
          <w:rFonts w:ascii="Times New Roman" w:hAnsi="Times New Roman" w:hint="eastAsia"/>
          <w:szCs w:val="21"/>
        </w:rPr>
        <w:t>22</w:t>
      </w:r>
      <w:r w:rsidR="00FD0E13">
        <w:rPr>
          <w:rFonts w:ascii="Times New Roman" w:hAnsi="Times New Roman"/>
          <w:szCs w:val="21"/>
        </w:rPr>
        <w:t>:00</w:t>
      </w:r>
      <w:r>
        <w:rPr>
          <w:rFonts w:ascii="Times New Roman" w:hAnsi="Times New Roman" w:hint="eastAsia"/>
          <w:szCs w:val="21"/>
        </w:rPr>
        <w:t>；</w:t>
      </w:r>
    </w:p>
    <w:p w:rsidR="004A2178" w:rsidRDefault="00F63D2C" w:rsidP="004A2178">
      <w:pPr>
        <w:ind w:leftChars="200" w:left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将电子版报名表以</w:t>
      </w:r>
      <w:r>
        <w:rPr>
          <w:rFonts w:ascii="Times New Roman" w:hAnsi="Times New Roman" w:hint="eastAsia"/>
          <w:szCs w:val="21"/>
        </w:rPr>
        <w:t>“</w:t>
      </w:r>
      <w:r w:rsidR="002D0FD9">
        <w:rPr>
          <w:rFonts w:ascii="Times New Roman" w:hAnsi="Times New Roman" w:hint="eastAsia"/>
          <w:szCs w:val="21"/>
        </w:rPr>
        <w:t>第一志愿</w:t>
      </w:r>
      <w:r>
        <w:rPr>
          <w:rFonts w:ascii="Times New Roman" w:hAnsi="Times New Roman"/>
          <w:szCs w:val="21"/>
        </w:rPr>
        <w:t>挂职省市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年级</w:t>
      </w:r>
      <w:r>
        <w:rPr>
          <w:rFonts w:ascii="Times New Roman" w:hAnsi="Times New Roman" w:hint="eastAsia"/>
          <w:szCs w:val="21"/>
        </w:rPr>
        <w:t>-</w:t>
      </w:r>
      <w:r>
        <w:rPr>
          <w:rFonts w:ascii="Times New Roman" w:hAnsi="Times New Roman"/>
          <w:szCs w:val="21"/>
        </w:rPr>
        <w:t>姓名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格式命名，</w:t>
      </w:r>
      <w:r>
        <w:rPr>
          <w:rFonts w:ascii="Times New Roman" w:hAnsi="Times New Roman" w:hint="eastAsia"/>
          <w:kern w:val="0"/>
          <w:szCs w:val="24"/>
        </w:rPr>
        <w:t>将电子版发送至</w:t>
      </w:r>
      <w:r w:rsidR="00443ED8">
        <w:rPr>
          <w:rFonts w:ascii="Times New Roman" w:hAnsi="Times New Roman"/>
          <w:kern w:val="0"/>
          <w:sz w:val="24"/>
          <w:szCs w:val="24"/>
        </w:rPr>
        <w:t>tongxingjihua</w:t>
      </w:r>
      <w:bookmarkStart w:id="0" w:name="_GoBack"/>
      <w:bookmarkEnd w:id="0"/>
      <w:r w:rsidR="00A67EE7" w:rsidRPr="00A67EE7">
        <w:rPr>
          <w:rFonts w:ascii="Times New Roman" w:hAnsi="Times New Roman"/>
          <w:kern w:val="0"/>
          <w:sz w:val="24"/>
          <w:szCs w:val="24"/>
        </w:rPr>
        <w:t>2018@163.com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</w:p>
    <w:sectPr w:rsidR="004A2178" w:rsidSect="004A2178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29A" w:rsidRDefault="00E9429A" w:rsidP="001908A5">
      <w:r>
        <w:separator/>
      </w:r>
    </w:p>
  </w:endnote>
  <w:endnote w:type="continuationSeparator" w:id="0">
    <w:p w:rsidR="00E9429A" w:rsidRDefault="00E9429A" w:rsidP="0019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29A" w:rsidRDefault="00E9429A" w:rsidP="001908A5">
      <w:r>
        <w:separator/>
      </w:r>
    </w:p>
  </w:footnote>
  <w:footnote w:type="continuationSeparator" w:id="0">
    <w:p w:rsidR="00E9429A" w:rsidRDefault="00E9429A" w:rsidP="0019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8D2"/>
    <w:rsid w:val="00047C7F"/>
    <w:rsid w:val="001262E9"/>
    <w:rsid w:val="00142C8A"/>
    <w:rsid w:val="001908A5"/>
    <w:rsid w:val="001F5BD4"/>
    <w:rsid w:val="00237BCE"/>
    <w:rsid w:val="00263A29"/>
    <w:rsid w:val="002865FB"/>
    <w:rsid w:val="002B5AE9"/>
    <w:rsid w:val="002D0FD9"/>
    <w:rsid w:val="0031305F"/>
    <w:rsid w:val="00362276"/>
    <w:rsid w:val="00391017"/>
    <w:rsid w:val="003A751C"/>
    <w:rsid w:val="003E764F"/>
    <w:rsid w:val="00405638"/>
    <w:rsid w:val="00443ED8"/>
    <w:rsid w:val="004A2178"/>
    <w:rsid w:val="0051404D"/>
    <w:rsid w:val="005821E4"/>
    <w:rsid w:val="005E6F8B"/>
    <w:rsid w:val="006A1234"/>
    <w:rsid w:val="006A2F08"/>
    <w:rsid w:val="0070252C"/>
    <w:rsid w:val="00784C8D"/>
    <w:rsid w:val="007D729C"/>
    <w:rsid w:val="0081174E"/>
    <w:rsid w:val="008712D5"/>
    <w:rsid w:val="009A38ED"/>
    <w:rsid w:val="00A67EE7"/>
    <w:rsid w:val="00A922CB"/>
    <w:rsid w:val="00AB602E"/>
    <w:rsid w:val="00B758D2"/>
    <w:rsid w:val="00C32DF2"/>
    <w:rsid w:val="00C60A29"/>
    <w:rsid w:val="00C65445"/>
    <w:rsid w:val="00C97667"/>
    <w:rsid w:val="00CB198E"/>
    <w:rsid w:val="00CC186C"/>
    <w:rsid w:val="00CF6C10"/>
    <w:rsid w:val="00D065B7"/>
    <w:rsid w:val="00D820DD"/>
    <w:rsid w:val="00D85DA8"/>
    <w:rsid w:val="00DD26DB"/>
    <w:rsid w:val="00DF319D"/>
    <w:rsid w:val="00DF5512"/>
    <w:rsid w:val="00E11338"/>
    <w:rsid w:val="00E846DC"/>
    <w:rsid w:val="00E9429A"/>
    <w:rsid w:val="00F63D2C"/>
    <w:rsid w:val="00FC6255"/>
    <w:rsid w:val="00FD0E13"/>
    <w:rsid w:val="00FE6380"/>
    <w:rsid w:val="12F85BA4"/>
    <w:rsid w:val="17E444D0"/>
    <w:rsid w:val="229E1518"/>
    <w:rsid w:val="275F391A"/>
    <w:rsid w:val="2F9D288C"/>
    <w:rsid w:val="3B05178A"/>
    <w:rsid w:val="454F2A4F"/>
    <w:rsid w:val="4D4A569A"/>
    <w:rsid w:val="540B5A67"/>
    <w:rsid w:val="57584F9C"/>
    <w:rsid w:val="5CE16A0D"/>
    <w:rsid w:val="5F1265C5"/>
    <w:rsid w:val="64F828AB"/>
    <w:rsid w:val="66814D2D"/>
    <w:rsid w:val="6A184B83"/>
    <w:rsid w:val="6E55373C"/>
    <w:rsid w:val="741E6C49"/>
    <w:rsid w:val="78E62E8F"/>
    <w:rsid w:val="7CF7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EEA93"/>
  <w15:docId w15:val="{E6C4C9F4-277E-43E2-B068-6843BA3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21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sid w:val="004A2178"/>
    <w:rPr>
      <w:b/>
      <w:bCs/>
    </w:rPr>
  </w:style>
  <w:style w:type="paragraph" w:styleId="a4">
    <w:name w:val="annotation text"/>
    <w:basedOn w:val="a"/>
    <w:link w:val="a6"/>
    <w:unhideWhenUsed/>
    <w:qFormat/>
    <w:rsid w:val="004A217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rsid w:val="004A2178"/>
    <w:pPr>
      <w:ind w:leftChars="2500" w:left="100"/>
    </w:pPr>
  </w:style>
  <w:style w:type="paragraph" w:styleId="a9">
    <w:name w:val="Balloon Text"/>
    <w:basedOn w:val="a"/>
    <w:link w:val="aa"/>
    <w:unhideWhenUsed/>
    <w:qFormat/>
    <w:rsid w:val="004A2178"/>
    <w:rPr>
      <w:rFonts w:ascii="宋体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1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4A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4A217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f1">
    <w:name w:val="Hyperlink"/>
    <w:unhideWhenUsed/>
    <w:qFormat/>
    <w:rsid w:val="004A2178"/>
    <w:rPr>
      <w:color w:val="0000FF"/>
      <w:u w:val="single"/>
    </w:rPr>
  </w:style>
  <w:style w:type="character" w:styleId="af2">
    <w:name w:val="annotation reference"/>
    <w:unhideWhenUsed/>
    <w:qFormat/>
    <w:rsid w:val="004A2178"/>
    <w:rPr>
      <w:sz w:val="16"/>
      <w:szCs w:val="16"/>
    </w:rPr>
  </w:style>
  <w:style w:type="table" w:styleId="af3">
    <w:name w:val="Table Grid"/>
    <w:basedOn w:val="a1"/>
    <w:uiPriority w:val="59"/>
    <w:qFormat/>
    <w:rsid w:val="004A2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4A2178"/>
    <w:pPr>
      <w:ind w:firstLineChars="200" w:firstLine="420"/>
    </w:pPr>
  </w:style>
  <w:style w:type="character" w:customStyle="1" w:styleId="ae">
    <w:name w:val="页眉 字符"/>
    <w:link w:val="ad"/>
    <w:uiPriority w:val="99"/>
    <w:rsid w:val="004A2178"/>
    <w:rPr>
      <w:sz w:val="18"/>
      <w:szCs w:val="18"/>
    </w:rPr>
  </w:style>
  <w:style w:type="character" w:customStyle="1" w:styleId="ac">
    <w:name w:val="页脚 字符"/>
    <w:link w:val="ab"/>
    <w:uiPriority w:val="99"/>
    <w:qFormat/>
    <w:rsid w:val="004A2178"/>
    <w:rPr>
      <w:sz w:val="18"/>
      <w:szCs w:val="18"/>
    </w:rPr>
  </w:style>
  <w:style w:type="character" w:customStyle="1" w:styleId="af0">
    <w:name w:val="标题 字符"/>
    <w:link w:val="af"/>
    <w:uiPriority w:val="10"/>
    <w:qFormat/>
    <w:rsid w:val="004A2178"/>
    <w:rPr>
      <w:rFonts w:ascii="Cambria" w:eastAsia="宋体" w:hAnsi="Cambria"/>
      <w:b/>
      <w:bCs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qFormat/>
    <w:rsid w:val="004A2178"/>
  </w:style>
  <w:style w:type="character" w:customStyle="1" w:styleId="a6">
    <w:name w:val="批注文字 字符"/>
    <w:link w:val="a4"/>
    <w:semiHidden/>
    <w:qFormat/>
    <w:rsid w:val="004A2178"/>
    <w:rPr>
      <w:rFonts w:ascii="Calibri" w:hAnsi="Calibri"/>
      <w:kern w:val="2"/>
    </w:rPr>
  </w:style>
  <w:style w:type="character" w:customStyle="1" w:styleId="a5">
    <w:name w:val="批注主题 字符"/>
    <w:link w:val="a3"/>
    <w:semiHidden/>
    <w:qFormat/>
    <w:rsid w:val="004A2178"/>
    <w:rPr>
      <w:rFonts w:ascii="Calibri" w:hAnsi="Calibri"/>
      <w:b/>
      <w:bCs/>
      <w:kern w:val="2"/>
    </w:rPr>
  </w:style>
  <w:style w:type="character" w:customStyle="1" w:styleId="aa">
    <w:name w:val="批注框文本 字符"/>
    <w:link w:val="a9"/>
    <w:semiHidden/>
    <w:qFormat/>
    <w:rsid w:val="004A2178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CDC80-52E6-4A6E-BD35-913937FF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Yang Stephen</cp:lastModifiedBy>
  <cp:revision>85</cp:revision>
  <dcterms:created xsi:type="dcterms:W3CDTF">2015-04-01T07:12:00Z</dcterms:created>
  <dcterms:modified xsi:type="dcterms:W3CDTF">2018-05-12T02:41:00Z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