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03F3" w14:textId="77777777" w:rsidR="005755CE" w:rsidRDefault="005755CE" w:rsidP="005755CE">
      <w:pPr>
        <w:pStyle w:val="a7"/>
        <w:spacing w:before="0" w:beforeAutospacing="0" w:after="0" w:afterAutospacing="0" w:line="579" w:lineRule="exact"/>
        <w:jc w:val="both"/>
        <w:rPr>
          <w:rFonts w:ascii="黑体" w:eastAsia="黑体" w:hAnsi="黑体" w:cs="Times New Roman"/>
          <w:kern w:val="2"/>
          <w:sz w:val="32"/>
        </w:rPr>
      </w:pPr>
      <w:r w:rsidRPr="00C05A75">
        <w:rPr>
          <w:rFonts w:ascii="黑体" w:eastAsia="黑体" w:hAnsi="黑体" w:cs="Times New Roman" w:hint="eastAsia"/>
          <w:kern w:val="2"/>
          <w:sz w:val="32"/>
        </w:rPr>
        <w:t>附件</w:t>
      </w:r>
    </w:p>
    <w:p w14:paraId="74515AAA" w14:textId="77777777" w:rsidR="005755CE" w:rsidRDefault="005755CE" w:rsidP="005755CE">
      <w:pPr>
        <w:pStyle w:val="a7"/>
        <w:spacing w:before="0" w:beforeAutospacing="0" w:after="0" w:afterAutospacing="0" w:line="579" w:lineRule="exact"/>
        <w:jc w:val="both"/>
        <w:rPr>
          <w:rFonts w:ascii="黑体" w:eastAsia="黑体" w:hAnsi="黑体" w:cs="Times New Roman"/>
          <w:kern w:val="2"/>
          <w:sz w:val="32"/>
        </w:rPr>
      </w:pPr>
    </w:p>
    <w:p w14:paraId="70102058" w14:textId="77777777" w:rsidR="005755CE" w:rsidRDefault="005755CE" w:rsidP="005755CE">
      <w:pPr>
        <w:pStyle w:val="a7"/>
        <w:spacing w:before="0" w:beforeAutospacing="0" w:after="0" w:afterAutospacing="0" w:line="579" w:lineRule="exact"/>
        <w:jc w:val="center"/>
        <w:rPr>
          <w:rFonts w:ascii="方正小标宋简体" w:eastAsia="方正小标宋简体" w:hAnsi="黑体" w:cs="Times New Roman"/>
          <w:kern w:val="2"/>
          <w:sz w:val="40"/>
        </w:rPr>
      </w:pPr>
      <w:r w:rsidRPr="00C05A75">
        <w:rPr>
          <w:rFonts w:ascii="方正小标宋简体" w:eastAsia="方正小标宋简体" w:hAnsi="黑体" w:cs="Times New Roman" w:hint="eastAsia"/>
          <w:kern w:val="2"/>
          <w:sz w:val="40"/>
        </w:rPr>
        <w:t>“践行新思想 拥抱新时代”组织生活会报告表</w:t>
      </w:r>
    </w:p>
    <w:p w14:paraId="35B5C216" w14:textId="77777777" w:rsidR="005755CE" w:rsidRDefault="005755CE" w:rsidP="005755CE">
      <w:pPr>
        <w:pStyle w:val="a7"/>
        <w:wordWrap w:val="0"/>
        <w:spacing w:before="0" w:beforeAutospacing="0" w:after="0" w:afterAutospacing="0" w:line="579" w:lineRule="exact"/>
        <w:jc w:val="right"/>
        <w:rPr>
          <w:rFonts w:ascii="楷体_GB2312" w:eastAsia="楷体_GB2312" w:hAnsi="黑体" w:cs="Times New Roman"/>
          <w:kern w:val="2"/>
          <w:sz w:val="32"/>
        </w:rPr>
      </w:pPr>
      <w:r>
        <w:rPr>
          <w:rFonts w:ascii="楷体_GB2312" w:eastAsia="楷体_GB2312" w:hAnsi="黑体" w:cs="Times New Roman" w:hint="eastAsia"/>
          <w:kern w:val="2"/>
          <w:sz w:val="32"/>
        </w:rPr>
        <w:t xml:space="preserve">填表时间： </w:t>
      </w:r>
      <w:r>
        <w:rPr>
          <w:rFonts w:ascii="楷体_GB2312" w:eastAsia="楷体_GB2312" w:hAnsi="黑体" w:cs="Times New Roman"/>
          <w:kern w:val="2"/>
          <w:sz w:val="32"/>
        </w:rPr>
        <w:t xml:space="preserve">   </w:t>
      </w:r>
      <w:r>
        <w:rPr>
          <w:rFonts w:ascii="楷体_GB2312" w:eastAsia="楷体_GB2312" w:hAnsi="黑体" w:cs="Times New Roman" w:hint="eastAsia"/>
          <w:kern w:val="2"/>
          <w:sz w:val="32"/>
        </w:rPr>
        <w:t>年  月  日</w:t>
      </w:r>
      <w:bookmarkStart w:id="0" w:name="_GoBack"/>
      <w:bookmarkEnd w:id="0"/>
    </w:p>
    <w:tbl>
      <w:tblPr>
        <w:tblStyle w:val="a8"/>
        <w:tblW w:w="9782" w:type="dxa"/>
        <w:jc w:val="center"/>
        <w:tblLook w:val="04A0" w:firstRow="1" w:lastRow="0" w:firstColumn="1" w:lastColumn="0" w:noHBand="0" w:noVBand="1"/>
      </w:tblPr>
      <w:tblGrid>
        <w:gridCol w:w="2127"/>
        <w:gridCol w:w="3604"/>
        <w:gridCol w:w="1767"/>
        <w:gridCol w:w="2284"/>
      </w:tblGrid>
      <w:tr w:rsidR="005755CE" w:rsidRPr="00486462" w14:paraId="21009292" w14:textId="77777777" w:rsidTr="00875893">
        <w:trPr>
          <w:jc w:val="center"/>
        </w:trPr>
        <w:tc>
          <w:tcPr>
            <w:tcW w:w="2127" w:type="dxa"/>
            <w:vAlign w:val="center"/>
          </w:tcPr>
          <w:p w14:paraId="18E3920C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团支部名称</w:t>
            </w:r>
          </w:p>
        </w:tc>
        <w:tc>
          <w:tcPr>
            <w:tcW w:w="3604" w:type="dxa"/>
            <w:vAlign w:val="center"/>
          </w:tcPr>
          <w:p w14:paraId="6D6697D8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</w:tc>
        <w:tc>
          <w:tcPr>
            <w:tcW w:w="1767" w:type="dxa"/>
            <w:vAlign w:val="center"/>
          </w:tcPr>
          <w:p w14:paraId="13DC303C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团员数量</w:t>
            </w:r>
          </w:p>
        </w:tc>
        <w:tc>
          <w:tcPr>
            <w:tcW w:w="2284" w:type="dxa"/>
            <w:vAlign w:val="center"/>
          </w:tcPr>
          <w:p w14:paraId="01331D88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</w:tc>
      </w:tr>
      <w:tr w:rsidR="005755CE" w:rsidRPr="00486462" w14:paraId="1AEB1415" w14:textId="77777777" w:rsidTr="00875893">
        <w:trPr>
          <w:jc w:val="center"/>
        </w:trPr>
        <w:tc>
          <w:tcPr>
            <w:tcW w:w="2127" w:type="dxa"/>
            <w:vAlign w:val="center"/>
          </w:tcPr>
          <w:p w14:paraId="2E03AC4E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集中学习</w:t>
            </w:r>
          </w:p>
          <w:p w14:paraId="5DF5F354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情    况</w:t>
            </w:r>
          </w:p>
        </w:tc>
        <w:tc>
          <w:tcPr>
            <w:tcW w:w="7655" w:type="dxa"/>
            <w:gridSpan w:val="3"/>
          </w:tcPr>
          <w:p w14:paraId="3F84CE8C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（包括学习形式、学习人数，团干部开展宣讲交流情况）</w:t>
            </w:r>
          </w:p>
          <w:p w14:paraId="64F497BD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  <w:p w14:paraId="166E276C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</w:tc>
      </w:tr>
      <w:tr w:rsidR="005755CE" w:rsidRPr="00486462" w14:paraId="4D5D0C26" w14:textId="77777777" w:rsidTr="00875893">
        <w:trPr>
          <w:jc w:val="center"/>
        </w:trPr>
        <w:tc>
          <w:tcPr>
            <w:tcW w:w="2127" w:type="dxa"/>
            <w:vAlign w:val="center"/>
          </w:tcPr>
          <w:p w14:paraId="476E25CC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支部大会</w:t>
            </w:r>
          </w:p>
          <w:p w14:paraId="67ACD77A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情    况</w:t>
            </w:r>
          </w:p>
        </w:tc>
        <w:tc>
          <w:tcPr>
            <w:tcW w:w="7655" w:type="dxa"/>
            <w:gridSpan w:val="3"/>
          </w:tcPr>
          <w:p w14:paraId="6CD35163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（包括会议的时间、地点、出席人数, 团员交流发言的情况）</w:t>
            </w:r>
          </w:p>
          <w:p w14:paraId="01E63CA7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  <w:p w14:paraId="78B1858B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</w:tc>
      </w:tr>
      <w:tr w:rsidR="005755CE" w:rsidRPr="00486462" w14:paraId="4AF0B13D" w14:textId="77777777" w:rsidTr="00875893">
        <w:trPr>
          <w:jc w:val="center"/>
        </w:trPr>
        <w:tc>
          <w:tcPr>
            <w:tcW w:w="2127" w:type="dxa"/>
            <w:vAlign w:val="center"/>
          </w:tcPr>
          <w:p w14:paraId="05A7F8E2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评议结果</w:t>
            </w:r>
          </w:p>
        </w:tc>
        <w:tc>
          <w:tcPr>
            <w:tcW w:w="7655" w:type="dxa"/>
            <w:gridSpan w:val="3"/>
          </w:tcPr>
          <w:p w14:paraId="180398DF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(每名团员的建议评议等次, 支部主要负责人签名)</w:t>
            </w:r>
          </w:p>
          <w:p w14:paraId="5D0C6147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  <w:p w14:paraId="3EFCB876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 xml:space="preserve">                支部书记签名：</w:t>
            </w:r>
          </w:p>
          <w:p w14:paraId="003D4E47" w14:textId="77777777" w:rsidR="005755CE" w:rsidRPr="00486462" w:rsidRDefault="005755CE" w:rsidP="00875893">
            <w:pPr>
              <w:pStyle w:val="a7"/>
              <w:wordWrap w:val="0"/>
              <w:spacing w:before="0" w:beforeAutospacing="0" w:after="0" w:afterAutospacing="0" w:line="579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 xml:space="preserve">年  月  日    </w:t>
            </w:r>
          </w:p>
        </w:tc>
      </w:tr>
      <w:tr w:rsidR="005755CE" w:rsidRPr="00486462" w14:paraId="4B9A89E6" w14:textId="77777777" w:rsidTr="00875893">
        <w:trPr>
          <w:jc w:val="center"/>
        </w:trPr>
        <w:tc>
          <w:tcPr>
            <w:tcW w:w="2127" w:type="dxa"/>
            <w:vAlign w:val="center"/>
          </w:tcPr>
          <w:p w14:paraId="0ECC5AE4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32"/>
              </w:rPr>
              <w:t>上级委员会</w:t>
            </w:r>
          </w:p>
          <w:p w14:paraId="50C783A4" w14:textId="77777777" w:rsidR="005755CE" w:rsidRPr="00486462" w:rsidRDefault="005755CE" w:rsidP="00875893">
            <w:pPr>
              <w:pStyle w:val="a7"/>
              <w:spacing w:before="0" w:beforeAutospacing="0" w:after="0" w:afterAutospacing="0" w:line="579" w:lineRule="exact"/>
              <w:jc w:val="center"/>
              <w:rPr>
                <w:rFonts w:ascii="仿宋_GB2312" w:eastAsia="仿宋_GB2312" w:hAnsi="仿宋" w:cs="Times New Roman"/>
                <w:kern w:val="2"/>
                <w:sz w:val="32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32"/>
              </w:rPr>
              <w:t>意    见</w:t>
            </w:r>
          </w:p>
        </w:tc>
        <w:tc>
          <w:tcPr>
            <w:tcW w:w="7655" w:type="dxa"/>
            <w:gridSpan w:val="3"/>
          </w:tcPr>
          <w:p w14:paraId="111207DE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 w:rsidRPr="00486462">
              <w:rPr>
                <w:rFonts w:ascii="仿宋_GB2312" w:eastAsia="仿宋_GB2312" w:hAnsi="仿宋" w:cs="Times New Roman" w:hint="eastAsia"/>
                <w:kern w:val="2"/>
                <w:sz w:val="32"/>
              </w:rPr>
              <w:t>(上级委员会审核意见, 主要负责人签名, 审核时间)</w:t>
            </w:r>
          </w:p>
          <w:p w14:paraId="7BC48897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</w:p>
          <w:p w14:paraId="3DB90ADB" w14:textId="77777777" w:rsidR="005755CE" w:rsidRDefault="005755CE" w:rsidP="00875893">
            <w:pPr>
              <w:pStyle w:val="a7"/>
              <w:spacing w:before="0" w:beforeAutospacing="0" w:after="0" w:afterAutospacing="0" w:line="579" w:lineRule="exact"/>
              <w:jc w:val="both"/>
              <w:rPr>
                <w:rFonts w:ascii="仿宋_GB2312" w:eastAsia="仿宋_GB2312" w:hAnsi="仿宋" w:cs="Times New Roman"/>
                <w:kern w:val="2"/>
                <w:sz w:val="32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32"/>
              </w:rPr>
              <w:t xml:space="preserve">                 </w:t>
            </w:r>
            <w:r>
              <w:rPr>
                <w:rFonts w:ascii="仿宋_GB2312" w:eastAsia="仿宋_GB2312" w:hAnsi="仿宋" w:cs="Times New Roman"/>
                <w:kern w:val="2"/>
                <w:sz w:val="32"/>
              </w:rPr>
              <w:t xml:space="preserve">   </w:t>
            </w:r>
            <w:r>
              <w:rPr>
                <w:rFonts w:ascii="仿宋_GB2312" w:eastAsia="仿宋_GB2312" w:hAnsi="仿宋" w:cs="Times New Roman" w:hint="eastAsia"/>
                <w:kern w:val="2"/>
                <w:sz w:val="32"/>
              </w:rPr>
              <w:t>签名（盖章）:</w:t>
            </w:r>
          </w:p>
          <w:p w14:paraId="7EE25317" w14:textId="77777777" w:rsidR="005755CE" w:rsidRPr="00486462" w:rsidRDefault="005755CE" w:rsidP="00875893">
            <w:pPr>
              <w:pStyle w:val="a7"/>
              <w:wordWrap w:val="0"/>
              <w:spacing w:before="0" w:beforeAutospacing="0" w:after="0" w:afterAutospacing="0" w:line="579" w:lineRule="exact"/>
              <w:jc w:val="right"/>
              <w:rPr>
                <w:rFonts w:ascii="仿宋_GB2312" w:eastAsia="仿宋_GB2312" w:hAnsi="仿宋" w:cs="Times New Roman"/>
                <w:kern w:val="2"/>
                <w:sz w:val="32"/>
              </w:rPr>
            </w:pPr>
            <w:r>
              <w:rPr>
                <w:rFonts w:ascii="仿宋_GB2312" w:eastAsia="仿宋_GB2312" w:hAnsi="仿宋" w:cs="Times New Roman" w:hint="eastAsia"/>
                <w:kern w:val="2"/>
                <w:sz w:val="32"/>
              </w:rPr>
              <w:t xml:space="preserve">年  月  日 </w:t>
            </w:r>
            <w:r>
              <w:rPr>
                <w:rFonts w:ascii="仿宋_GB2312" w:eastAsia="仿宋_GB2312" w:hAnsi="仿宋" w:cs="Times New Roman"/>
                <w:kern w:val="2"/>
                <w:sz w:val="32"/>
              </w:rPr>
              <w:t xml:space="preserve">   </w:t>
            </w:r>
          </w:p>
        </w:tc>
      </w:tr>
    </w:tbl>
    <w:p w14:paraId="6DE7CAFC" w14:textId="77777777" w:rsidR="00E256A6" w:rsidRDefault="00E256A6"/>
    <w:sectPr w:rsidR="00E256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5DEF6" w14:textId="77777777" w:rsidR="00471463" w:rsidRDefault="00471463" w:rsidP="005755CE">
      <w:r>
        <w:separator/>
      </w:r>
    </w:p>
  </w:endnote>
  <w:endnote w:type="continuationSeparator" w:id="0">
    <w:p w14:paraId="302FF7D4" w14:textId="77777777" w:rsidR="00471463" w:rsidRDefault="00471463" w:rsidP="0057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703BD" w14:textId="77777777" w:rsidR="00471463" w:rsidRDefault="00471463" w:rsidP="005755CE">
      <w:r>
        <w:separator/>
      </w:r>
    </w:p>
  </w:footnote>
  <w:footnote w:type="continuationSeparator" w:id="0">
    <w:p w14:paraId="65656193" w14:textId="77777777" w:rsidR="00471463" w:rsidRDefault="00471463" w:rsidP="0057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1E"/>
    <w:rsid w:val="00002C39"/>
    <w:rsid w:val="00003ACC"/>
    <w:rsid w:val="0003108C"/>
    <w:rsid w:val="00045C3C"/>
    <w:rsid w:val="000475D5"/>
    <w:rsid w:val="00051F2D"/>
    <w:rsid w:val="000562A7"/>
    <w:rsid w:val="000566F0"/>
    <w:rsid w:val="00056999"/>
    <w:rsid w:val="0007772A"/>
    <w:rsid w:val="00082908"/>
    <w:rsid w:val="00085AFE"/>
    <w:rsid w:val="000B7255"/>
    <w:rsid w:val="000C56EE"/>
    <w:rsid w:val="000D22F8"/>
    <w:rsid w:val="000D5962"/>
    <w:rsid w:val="000D6851"/>
    <w:rsid w:val="000E09B4"/>
    <w:rsid w:val="000F1E6D"/>
    <w:rsid w:val="000F4859"/>
    <w:rsid w:val="00103C29"/>
    <w:rsid w:val="00116EF0"/>
    <w:rsid w:val="00150BDC"/>
    <w:rsid w:val="00151DDB"/>
    <w:rsid w:val="00163CCF"/>
    <w:rsid w:val="001702F7"/>
    <w:rsid w:val="0017193A"/>
    <w:rsid w:val="001756C9"/>
    <w:rsid w:val="00175E59"/>
    <w:rsid w:val="00185802"/>
    <w:rsid w:val="00197879"/>
    <w:rsid w:val="001B1409"/>
    <w:rsid w:val="001B5251"/>
    <w:rsid w:val="001C7F12"/>
    <w:rsid w:val="001D2821"/>
    <w:rsid w:val="001D3ED2"/>
    <w:rsid w:val="001E1906"/>
    <w:rsid w:val="001E486E"/>
    <w:rsid w:val="001F2AC7"/>
    <w:rsid w:val="001F4221"/>
    <w:rsid w:val="002040E3"/>
    <w:rsid w:val="002211FA"/>
    <w:rsid w:val="00221997"/>
    <w:rsid w:val="002235C3"/>
    <w:rsid w:val="002262BB"/>
    <w:rsid w:val="002265B7"/>
    <w:rsid w:val="00227FEF"/>
    <w:rsid w:val="002329D9"/>
    <w:rsid w:val="00244A8E"/>
    <w:rsid w:val="00252E8A"/>
    <w:rsid w:val="0025411F"/>
    <w:rsid w:val="00265391"/>
    <w:rsid w:val="002656A6"/>
    <w:rsid w:val="00267D80"/>
    <w:rsid w:val="0028687F"/>
    <w:rsid w:val="00287A6A"/>
    <w:rsid w:val="00290073"/>
    <w:rsid w:val="002A0FEC"/>
    <w:rsid w:val="002A1691"/>
    <w:rsid w:val="002A4D9B"/>
    <w:rsid w:val="002B6AFB"/>
    <w:rsid w:val="002C1AE9"/>
    <w:rsid w:val="002F0187"/>
    <w:rsid w:val="0030101A"/>
    <w:rsid w:val="00304740"/>
    <w:rsid w:val="00305C6B"/>
    <w:rsid w:val="00305D5F"/>
    <w:rsid w:val="00317D2B"/>
    <w:rsid w:val="00320F48"/>
    <w:rsid w:val="00332F7A"/>
    <w:rsid w:val="00333ABB"/>
    <w:rsid w:val="003533E0"/>
    <w:rsid w:val="00354937"/>
    <w:rsid w:val="003575E6"/>
    <w:rsid w:val="00383669"/>
    <w:rsid w:val="00393C7A"/>
    <w:rsid w:val="003A1FE8"/>
    <w:rsid w:val="003B38B7"/>
    <w:rsid w:val="003B4A9C"/>
    <w:rsid w:val="003B60B7"/>
    <w:rsid w:val="003C72E1"/>
    <w:rsid w:val="003D120A"/>
    <w:rsid w:val="003F7658"/>
    <w:rsid w:val="00401616"/>
    <w:rsid w:val="00401AE9"/>
    <w:rsid w:val="00410448"/>
    <w:rsid w:val="00412F73"/>
    <w:rsid w:val="0041383D"/>
    <w:rsid w:val="00423FDA"/>
    <w:rsid w:val="00436D4F"/>
    <w:rsid w:val="00440BE4"/>
    <w:rsid w:val="00441B45"/>
    <w:rsid w:val="0044339C"/>
    <w:rsid w:val="00446412"/>
    <w:rsid w:val="00466AB1"/>
    <w:rsid w:val="004702BE"/>
    <w:rsid w:val="00470CF8"/>
    <w:rsid w:val="004712D0"/>
    <w:rsid w:val="00471463"/>
    <w:rsid w:val="004743A5"/>
    <w:rsid w:val="00484C8A"/>
    <w:rsid w:val="004875BF"/>
    <w:rsid w:val="00496E8A"/>
    <w:rsid w:val="004A4139"/>
    <w:rsid w:val="004B4E35"/>
    <w:rsid w:val="004B6C75"/>
    <w:rsid w:val="004C2705"/>
    <w:rsid w:val="004C7286"/>
    <w:rsid w:val="004F2DB8"/>
    <w:rsid w:val="00505EA4"/>
    <w:rsid w:val="00517AB9"/>
    <w:rsid w:val="00521320"/>
    <w:rsid w:val="00530261"/>
    <w:rsid w:val="0053081C"/>
    <w:rsid w:val="00531348"/>
    <w:rsid w:val="005352E9"/>
    <w:rsid w:val="00535EC5"/>
    <w:rsid w:val="00542F47"/>
    <w:rsid w:val="00544897"/>
    <w:rsid w:val="0054728A"/>
    <w:rsid w:val="0055168C"/>
    <w:rsid w:val="00554DBB"/>
    <w:rsid w:val="00564591"/>
    <w:rsid w:val="005755CE"/>
    <w:rsid w:val="00575C5C"/>
    <w:rsid w:val="0058169B"/>
    <w:rsid w:val="00583D11"/>
    <w:rsid w:val="00593A40"/>
    <w:rsid w:val="005A0BBE"/>
    <w:rsid w:val="005A3B65"/>
    <w:rsid w:val="005B1DD5"/>
    <w:rsid w:val="005B5A49"/>
    <w:rsid w:val="005B66FE"/>
    <w:rsid w:val="005C0B1A"/>
    <w:rsid w:val="005C4E65"/>
    <w:rsid w:val="005D0CF1"/>
    <w:rsid w:val="005D4B55"/>
    <w:rsid w:val="005D6760"/>
    <w:rsid w:val="005E23A9"/>
    <w:rsid w:val="005E5457"/>
    <w:rsid w:val="005E7E7E"/>
    <w:rsid w:val="00605DC2"/>
    <w:rsid w:val="006160A9"/>
    <w:rsid w:val="00621581"/>
    <w:rsid w:val="0062261E"/>
    <w:rsid w:val="006254AE"/>
    <w:rsid w:val="0062775E"/>
    <w:rsid w:val="00627F9D"/>
    <w:rsid w:val="006309A9"/>
    <w:rsid w:val="0063506F"/>
    <w:rsid w:val="0065273C"/>
    <w:rsid w:val="0066756A"/>
    <w:rsid w:val="0067152C"/>
    <w:rsid w:val="006770A8"/>
    <w:rsid w:val="00685B7B"/>
    <w:rsid w:val="00686646"/>
    <w:rsid w:val="006902D5"/>
    <w:rsid w:val="006A698D"/>
    <w:rsid w:val="006B1306"/>
    <w:rsid w:val="006B4F8E"/>
    <w:rsid w:val="006C6C01"/>
    <w:rsid w:val="006E1E8F"/>
    <w:rsid w:val="00702620"/>
    <w:rsid w:val="0071700A"/>
    <w:rsid w:val="00721151"/>
    <w:rsid w:val="0072256B"/>
    <w:rsid w:val="00725853"/>
    <w:rsid w:val="00730E35"/>
    <w:rsid w:val="00731249"/>
    <w:rsid w:val="007356AE"/>
    <w:rsid w:val="00744407"/>
    <w:rsid w:val="007447F8"/>
    <w:rsid w:val="0074589C"/>
    <w:rsid w:val="00746CC5"/>
    <w:rsid w:val="0075380C"/>
    <w:rsid w:val="00754F35"/>
    <w:rsid w:val="00760175"/>
    <w:rsid w:val="007610B9"/>
    <w:rsid w:val="007653F6"/>
    <w:rsid w:val="00776125"/>
    <w:rsid w:val="00776170"/>
    <w:rsid w:val="00786E1B"/>
    <w:rsid w:val="007921B6"/>
    <w:rsid w:val="00793236"/>
    <w:rsid w:val="00793B13"/>
    <w:rsid w:val="007A42C2"/>
    <w:rsid w:val="007A4310"/>
    <w:rsid w:val="007D0683"/>
    <w:rsid w:val="007E48ED"/>
    <w:rsid w:val="007E5E6B"/>
    <w:rsid w:val="007E69C2"/>
    <w:rsid w:val="00805F8B"/>
    <w:rsid w:val="00807FC6"/>
    <w:rsid w:val="008167E0"/>
    <w:rsid w:val="0083075D"/>
    <w:rsid w:val="008324A3"/>
    <w:rsid w:val="00832A75"/>
    <w:rsid w:val="0084069D"/>
    <w:rsid w:val="00844C46"/>
    <w:rsid w:val="008451C9"/>
    <w:rsid w:val="00862876"/>
    <w:rsid w:val="008640DE"/>
    <w:rsid w:val="0087714B"/>
    <w:rsid w:val="00881B92"/>
    <w:rsid w:val="0088380E"/>
    <w:rsid w:val="00894550"/>
    <w:rsid w:val="00894C15"/>
    <w:rsid w:val="008B083E"/>
    <w:rsid w:val="008C3E96"/>
    <w:rsid w:val="008C6D69"/>
    <w:rsid w:val="008D0076"/>
    <w:rsid w:val="008E0D8D"/>
    <w:rsid w:val="00907EE5"/>
    <w:rsid w:val="009401EF"/>
    <w:rsid w:val="00955B90"/>
    <w:rsid w:val="00956A2F"/>
    <w:rsid w:val="00960A2F"/>
    <w:rsid w:val="00972E50"/>
    <w:rsid w:val="0098799C"/>
    <w:rsid w:val="009A4139"/>
    <w:rsid w:val="009A57FE"/>
    <w:rsid w:val="009B1F43"/>
    <w:rsid w:val="009C4383"/>
    <w:rsid w:val="009C7A26"/>
    <w:rsid w:val="009D72A0"/>
    <w:rsid w:val="009E5627"/>
    <w:rsid w:val="009F762D"/>
    <w:rsid w:val="00A23E4C"/>
    <w:rsid w:val="00A43B36"/>
    <w:rsid w:val="00A56973"/>
    <w:rsid w:val="00A72969"/>
    <w:rsid w:val="00A902E1"/>
    <w:rsid w:val="00A9356C"/>
    <w:rsid w:val="00A97E26"/>
    <w:rsid w:val="00AA5D90"/>
    <w:rsid w:val="00AB3E42"/>
    <w:rsid w:val="00AB4761"/>
    <w:rsid w:val="00AB71DF"/>
    <w:rsid w:val="00AE3BA5"/>
    <w:rsid w:val="00AE4391"/>
    <w:rsid w:val="00AE7F89"/>
    <w:rsid w:val="00AF734A"/>
    <w:rsid w:val="00B02700"/>
    <w:rsid w:val="00B02890"/>
    <w:rsid w:val="00B02F3D"/>
    <w:rsid w:val="00B067CD"/>
    <w:rsid w:val="00B06F03"/>
    <w:rsid w:val="00B12DCA"/>
    <w:rsid w:val="00B14A45"/>
    <w:rsid w:val="00B17078"/>
    <w:rsid w:val="00B2585B"/>
    <w:rsid w:val="00B315A8"/>
    <w:rsid w:val="00B31C4A"/>
    <w:rsid w:val="00B614BD"/>
    <w:rsid w:val="00B861D2"/>
    <w:rsid w:val="00B8759F"/>
    <w:rsid w:val="00B93C8F"/>
    <w:rsid w:val="00BA3604"/>
    <w:rsid w:val="00BE0127"/>
    <w:rsid w:val="00BE3222"/>
    <w:rsid w:val="00BE5894"/>
    <w:rsid w:val="00BE6A2E"/>
    <w:rsid w:val="00BF0125"/>
    <w:rsid w:val="00BF43A1"/>
    <w:rsid w:val="00BF6B09"/>
    <w:rsid w:val="00BF716B"/>
    <w:rsid w:val="00BF7E8E"/>
    <w:rsid w:val="00C00DEE"/>
    <w:rsid w:val="00C01AF2"/>
    <w:rsid w:val="00C03B29"/>
    <w:rsid w:val="00C03C14"/>
    <w:rsid w:val="00C0574F"/>
    <w:rsid w:val="00C10285"/>
    <w:rsid w:val="00C1695C"/>
    <w:rsid w:val="00C2005B"/>
    <w:rsid w:val="00C2143D"/>
    <w:rsid w:val="00C32444"/>
    <w:rsid w:val="00C32D9F"/>
    <w:rsid w:val="00C372BC"/>
    <w:rsid w:val="00C44622"/>
    <w:rsid w:val="00C57333"/>
    <w:rsid w:val="00C64282"/>
    <w:rsid w:val="00C6600C"/>
    <w:rsid w:val="00C72E2B"/>
    <w:rsid w:val="00C92840"/>
    <w:rsid w:val="00CA3025"/>
    <w:rsid w:val="00CB10FE"/>
    <w:rsid w:val="00CB42E0"/>
    <w:rsid w:val="00CB5E1D"/>
    <w:rsid w:val="00CB6A30"/>
    <w:rsid w:val="00CB6E74"/>
    <w:rsid w:val="00CC3958"/>
    <w:rsid w:val="00CC3B28"/>
    <w:rsid w:val="00CD3100"/>
    <w:rsid w:val="00CD63B1"/>
    <w:rsid w:val="00CD6CCA"/>
    <w:rsid w:val="00CF564E"/>
    <w:rsid w:val="00D22A03"/>
    <w:rsid w:val="00D25E6B"/>
    <w:rsid w:val="00D30F0E"/>
    <w:rsid w:val="00D36413"/>
    <w:rsid w:val="00D503B3"/>
    <w:rsid w:val="00D5625E"/>
    <w:rsid w:val="00D659FA"/>
    <w:rsid w:val="00D71722"/>
    <w:rsid w:val="00D719AE"/>
    <w:rsid w:val="00D73B94"/>
    <w:rsid w:val="00D75DD1"/>
    <w:rsid w:val="00D85CC5"/>
    <w:rsid w:val="00D95CEB"/>
    <w:rsid w:val="00DA6BF2"/>
    <w:rsid w:val="00DB7F56"/>
    <w:rsid w:val="00DD1A53"/>
    <w:rsid w:val="00DD2893"/>
    <w:rsid w:val="00DE4AE8"/>
    <w:rsid w:val="00DE7FB6"/>
    <w:rsid w:val="00DF2FF3"/>
    <w:rsid w:val="00DF72B7"/>
    <w:rsid w:val="00E049EA"/>
    <w:rsid w:val="00E05FDA"/>
    <w:rsid w:val="00E11EC3"/>
    <w:rsid w:val="00E158C1"/>
    <w:rsid w:val="00E2448C"/>
    <w:rsid w:val="00E256A6"/>
    <w:rsid w:val="00E3097A"/>
    <w:rsid w:val="00E32C1C"/>
    <w:rsid w:val="00E32C79"/>
    <w:rsid w:val="00E32F6F"/>
    <w:rsid w:val="00E41EC0"/>
    <w:rsid w:val="00E53C84"/>
    <w:rsid w:val="00E7369E"/>
    <w:rsid w:val="00EA0306"/>
    <w:rsid w:val="00EC139B"/>
    <w:rsid w:val="00EC58CC"/>
    <w:rsid w:val="00EC7A82"/>
    <w:rsid w:val="00EC7E7A"/>
    <w:rsid w:val="00ED48A8"/>
    <w:rsid w:val="00EE010C"/>
    <w:rsid w:val="00EE3762"/>
    <w:rsid w:val="00EE4087"/>
    <w:rsid w:val="00EF0D0B"/>
    <w:rsid w:val="00EF1038"/>
    <w:rsid w:val="00EF1D0E"/>
    <w:rsid w:val="00EF636B"/>
    <w:rsid w:val="00F01D60"/>
    <w:rsid w:val="00F04513"/>
    <w:rsid w:val="00F05770"/>
    <w:rsid w:val="00F06948"/>
    <w:rsid w:val="00F06DE5"/>
    <w:rsid w:val="00F315F4"/>
    <w:rsid w:val="00F42B0B"/>
    <w:rsid w:val="00F46D9E"/>
    <w:rsid w:val="00F5223C"/>
    <w:rsid w:val="00F7166E"/>
    <w:rsid w:val="00F82F0B"/>
    <w:rsid w:val="00F9195C"/>
    <w:rsid w:val="00F91ED2"/>
    <w:rsid w:val="00FA3C55"/>
    <w:rsid w:val="00FC2081"/>
    <w:rsid w:val="00FC3937"/>
    <w:rsid w:val="00FC50F3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CD0742-2A0C-4B6E-8417-628236B16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5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5C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5CE"/>
    <w:rPr>
      <w:sz w:val="18"/>
      <w:szCs w:val="18"/>
    </w:rPr>
  </w:style>
  <w:style w:type="paragraph" w:styleId="a7">
    <w:name w:val="Normal (Web)"/>
    <w:basedOn w:val="a"/>
    <w:uiPriority w:val="99"/>
    <w:unhideWhenUsed/>
    <w:rsid w:val="00575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57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杨洪韬</dc:creator>
  <cp:keywords/>
  <dc:description/>
  <cp:lastModifiedBy>杨洪韬</cp:lastModifiedBy>
  <cp:revision>2</cp:revision>
  <dcterms:created xsi:type="dcterms:W3CDTF">2017-12-25T07:27:00Z</dcterms:created>
  <dcterms:modified xsi:type="dcterms:W3CDTF">2017-12-25T07:27:00Z</dcterms:modified>
</cp:coreProperties>
</file>