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36A74" w14:textId="533CCF15" w:rsidR="002C2454" w:rsidRDefault="002C2454" w:rsidP="00720605">
      <w:pPr>
        <w:jc w:val="center"/>
        <w:rPr>
          <w:rFonts w:ascii="仿宋" w:eastAsia="仿宋" w:hAnsi="仿宋"/>
          <w:b/>
          <w:szCs w:val="28"/>
        </w:rPr>
      </w:pPr>
      <w:bookmarkStart w:id="0" w:name="OLE_LINK1"/>
      <w:bookmarkStart w:id="1" w:name="OLE_LINK2"/>
      <w:r w:rsidRPr="002C2454">
        <w:rPr>
          <w:rFonts w:ascii="仿宋" w:eastAsia="仿宋" w:hAnsi="仿宋" w:hint="eastAsia"/>
          <w:b/>
          <w:szCs w:val="28"/>
        </w:rPr>
        <w:t>2015年“</w:t>
      </w:r>
      <w:r w:rsidR="00B51946">
        <w:rPr>
          <w:rFonts w:ascii="仿宋" w:eastAsia="仿宋" w:hAnsi="仿宋" w:hint="eastAsia"/>
          <w:b/>
          <w:szCs w:val="28"/>
        </w:rPr>
        <w:t>同心·</w:t>
      </w:r>
      <w:r w:rsidR="00B51946">
        <w:rPr>
          <w:rFonts w:ascii="仿宋" w:eastAsia="仿宋" w:hAnsi="仿宋"/>
          <w:b/>
          <w:szCs w:val="28"/>
        </w:rPr>
        <w:t>济</w:t>
      </w:r>
      <w:r w:rsidR="00B51946">
        <w:rPr>
          <w:rFonts w:ascii="仿宋" w:eastAsia="仿宋" w:hAnsi="仿宋" w:hint="eastAsia"/>
          <w:b/>
          <w:szCs w:val="28"/>
        </w:rPr>
        <w:t>梦</w:t>
      </w:r>
      <w:r w:rsidRPr="002C2454">
        <w:rPr>
          <w:rFonts w:ascii="仿宋" w:eastAsia="仿宋" w:hAnsi="仿宋" w:hint="eastAsia"/>
          <w:b/>
          <w:szCs w:val="28"/>
        </w:rPr>
        <w:t>”同济继承者</w:t>
      </w:r>
    </w:p>
    <w:p w14:paraId="3CDFB86F" w14:textId="0E44C8E3" w:rsidR="00720605" w:rsidRPr="00225D19" w:rsidRDefault="002C2454" w:rsidP="00720605">
      <w:pPr>
        <w:jc w:val="center"/>
        <w:rPr>
          <w:rFonts w:ascii="仿宋" w:eastAsia="仿宋" w:hAnsi="仿宋"/>
          <w:b/>
          <w:sz w:val="32"/>
          <w:szCs w:val="32"/>
        </w:rPr>
      </w:pPr>
      <w:r w:rsidRPr="002C2454">
        <w:rPr>
          <w:rFonts w:ascii="仿宋" w:eastAsia="仿宋" w:hAnsi="仿宋" w:hint="eastAsia"/>
          <w:b/>
          <w:szCs w:val="28"/>
        </w:rPr>
        <w:t>回母校宣讲活动团队报名表</w:t>
      </w:r>
      <w:bookmarkStart w:id="2" w:name="_GoBack"/>
      <w:bookmarkEnd w:id="2"/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19"/>
        <w:gridCol w:w="20"/>
        <w:gridCol w:w="2081"/>
        <w:gridCol w:w="1732"/>
        <w:gridCol w:w="1746"/>
        <w:gridCol w:w="1785"/>
      </w:tblGrid>
      <w:tr w:rsidR="00720605" w:rsidRPr="00225D19" w14:paraId="0574F1CA" w14:textId="77777777" w:rsidTr="00B51946">
        <w:trPr>
          <w:trHeight w:val="397"/>
          <w:jc w:val="center"/>
        </w:trPr>
        <w:tc>
          <w:tcPr>
            <w:tcW w:w="1948" w:type="dxa"/>
            <w:gridSpan w:val="3"/>
            <w:vAlign w:val="center"/>
          </w:tcPr>
          <w:bookmarkEnd w:id="0"/>
          <w:bookmarkEnd w:id="1"/>
          <w:p w14:paraId="6DB354C3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填写说明</w:t>
            </w:r>
          </w:p>
        </w:tc>
        <w:tc>
          <w:tcPr>
            <w:tcW w:w="7344" w:type="dxa"/>
            <w:gridSpan w:val="4"/>
            <w:vAlign w:val="center"/>
          </w:tcPr>
          <w:p w14:paraId="19B6CAFD" w14:textId="77777777" w:rsidR="00225D19" w:rsidRPr="00225D19" w:rsidRDefault="00225D19" w:rsidP="00225D19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请用五号仿宋字体填写表格。</w:t>
            </w:r>
          </w:p>
          <w:p w14:paraId="71BA07EB" w14:textId="77777777" w:rsidR="00225D19" w:rsidRPr="00225D19" w:rsidRDefault="00225D19" w:rsidP="00225D19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请将相关信息填写完整，否则申报资料视为无效。</w:t>
            </w:r>
          </w:p>
          <w:p w14:paraId="13C79FE6" w14:textId="3EEA38A7" w:rsidR="00720605" w:rsidRPr="00225D19" w:rsidRDefault="00720605" w:rsidP="00720605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部分栏目</w:t>
            </w:r>
            <w:r w:rsidR="00225D19" w:rsidRPr="00225D19"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 w:rsidRPr="00225D19">
              <w:rPr>
                <w:rFonts w:ascii="仿宋" w:eastAsia="仿宋" w:hAnsi="仿宋" w:hint="eastAsia"/>
                <w:sz w:val="24"/>
                <w:szCs w:val="24"/>
              </w:rPr>
              <w:t>另附页说明。</w:t>
            </w:r>
          </w:p>
          <w:p w14:paraId="6C4DF320" w14:textId="5EB376BA" w:rsidR="00720605" w:rsidRPr="00225D19" w:rsidRDefault="00225D19" w:rsidP="00225D19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如有疑问请咨询校团委实践部或分学院团学联。</w:t>
            </w:r>
          </w:p>
        </w:tc>
      </w:tr>
      <w:tr w:rsidR="00720605" w:rsidRPr="00225D19" w14:paraId="0AFEE441" w14:textId="77777777" w:rsidTr="00B51946">
        <w:trPr>
          <w:trHeight w:val="283"/>
          <w:jc w:val="center"/>
        </w:trPr>
        <w:tc>
          <w:tcPr>
            <w:tcW w:w="9292" w:type="dxa"/>
            <w:gridSpan w:val="7"/>
            <w:shd w:val="clear" w:color="auto" w:fill="D9D9D9"/>
            <w:vAlign w:val="center"/>
          </w:tcPr>
          <w:p w14:paraId="726C79DE" w14:textId="77777777" w:rsidR="00720605" w:rsidRPr="00225D19" w:rsidRDefault="00720605" w:rsidP="00225D19">
            <w:pPr>
              <w:spacing w:line="360" w:lineRule="auto"/>
              <w:ind w:firstLineChars="1458" w:firstLine="3513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68C2F49" w14:textId="77777777" w:rsidR="00720605" w:rsidRPr="00225D19" w:rsidRDefault="00720605" w:rsidP="00225D19">
            <w:pPr>
              <w:spacing w:line="360" w:lineRule="auto"/>
              <w:ind w:firstLineChars="1458" w:firstLine="3513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一、申报基本信息</w:t>
            </w:r>
          </w:p>
        </w:tc>
      </w:tr>
      <w:tr w:rsidR="00720605" w:rsidRPr="00225D19" w14:paraId="00C750A1" w14:textId="77777777" w:rsidTr="00B51946">
        <w:trPr>
          <w:trHeight w:val="680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14:paraId="6F875831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团队信息</w:t>
            </w:r>
          </w:p>
        </w:tc>
        <w:tc>
          <w:tcPr>
            <w:tcW w:w="2081" w:type="dxa"/>
            <w:vAlign w:val="center"/>
          </w:tcPr>
          <w:p w14:paraId="364F540D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宣讲学校名称</w:t>
            </w:r>
          </w:p>
        </w:tc>
        <w:tc>
          <w:tcPr>
            <w:tcW w:w="5263" w:type="dxa"/>
            <w:gridSpan w:val="3"/>
            <w:vAlign w:val="center"/>
          </w:tcPr>
          <w:p w14:paraId="1C584121" w14:textId="77777777" w:rsidR="00720605" w:rsidRPr="00225D19" w:rsidRDefault="00720605" w:rsidP="007B7324">
            <w:pPr>
              <w:tabs>
                <w:tab w:val="left" w:pos="929"/>
              </w:tabs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20605" w:rsidRPr="00225D19" w14:paraId="07991FAE" w14:textId="77777777" w:rsidTr="00B51946">
        <w:trPr>
          <w:trHeight w:val="639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796CE875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621EC4A4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5263" w:type="dxa"/>
            <w:gridSpan w:val="3"/>
            <w:vAlign w:val="center"/>
          </w:tcPr>
          <w:p w14:paraId="516AC1C9" w14:textId="5D39D41E" w:rsidR="00720605" w:rsidRPr="00225D19" w:rsidRDefault="00A314F1" w:rsidP="007B7324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</w:tr>
      <w:tr w:rsidR="00720605" w:rsidRPr="00225D19" w14:paraId="4A435961" w14:textId="77777777" w:rsidTr="00B51946">
        <w:trPr>
          <w:trHeight w:val="59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14:paraId="1860F9A8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  <w:p w14:paraId="5B565249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2081" w:type="dxa"/>
            <w:vAlign w:val="center"/>
          </w:tcPr>
          <w:p w14:paraId="199F9376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32" w:type="dxa"/>
            <w:vAlign w:val="center"/>
          </w:tcPr>
          <w:p w14:paraId="19E8E0A6" w14:textId="77777777" w:rsidR="00720605" w:rsidRPr="00225D19" w:rsidRDefault="00720605" w:rsidP="00A314F1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15FEFE6C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 w14:paraId="72733EF6" w14:textId="77777777" w:rsidR="00720605" w:rsidRPr="00225D19" w:rsidRDefault="00720605" w:rsidP="00A314F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13CEF94C" w14:textId="77777777" w:rsidTr="00B51946">
        <w:trPr>
          <w:trHeight w:val="643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14C8BB61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73C9233F" w14:textId="02476F9C" w:rsidR="00720605" w:rsidRPr="00225D19" w:rsidRDefault="00A314F1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32" w:type="dxa"/>
            <w:vAlign w:val="center"/>
          </w:tcPr>
          <w:p w14:paraId="065A0BC5" w14:textId="77777777" w:rsidR="00720605" w:rsidRPr="00225D19" w:rsidRDefault="00720605" w:rsidP="007B7324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47823CFD" w14:textId="09916D26" w:rsidR="00720605" w:rsidRPr="00225D19" w:rsidRDefault="00A314F1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785" w:type="dxa"/>
            <w:vAlign w:val="center"/>
          </w:tcPr>
          <w:p w14:paraId="6A6A8721" w14:textId="77777777" w:rsidR="00720605" w:rsidRPr="00225D19" w:rsidRDefault="00720605" w:rsidP="007B732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1946" w:rsidRPr="00225D19" w14:paraId="5EFF89FF" w14:textId="77777777" w:rsidTr="00B51946">
        <w:trPr>
          <w:trHeight w:val="283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063E9934" w14:textId="77777777" w:rsidR="00B51946" w:rsidRPr="00225D19" w:rsidRDefault="00B51946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A880309" w14:textId="77777777" w:rsidR="00B51946" w:rsidRPr="00225D19" w:rsidRDefault="00B51946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院系专业</w:t>
            </w:r>
          </w:p>
        </w:tc>
        <w:tc>
          <w:tcPr>
            <w:tcW w:w="5263" w:type="dxa"/>
            <w:gridSpan w:val="3"/>
            <w:vAlign w:val="center"/>
          </w:tcPr>
          <w:p w14:paraId="0974C03D" w14:textId="77777777" w:rsidR="00B51946" w:rsidRPr="00225D19" w:rsidRDefault="00B51946" w:rsidP="007B732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26BA84E2" w14:textId="77777777" w:rsidTr="00B51946">
        <w:trPr>
          <w:trHeight w:val="775"/>
          <w:jc w:val="center"/>
        </w:trPr>
        <w:tc>
          <w:tcPr>
            <w:tcW w:w="4029" w:type="dxa"/>
            <w:gridSpan w:val="4"/>
            <w:vAlign w:val="center"/>
          </w:tcPr>
          <w:p w14:paraId="0C5DF16D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通过何种方式进入大学：保送、自主招生、正常高考</w:t>
            </w:r>
          </w:p>
        </w:tc>
        <w:tc>
          <w:tcPr>
            <w:tcW w:w="5263" w:type="dxa"/>
            <w:gridSpan w:val="3"/>
            <w:vAlign w:val="center"/>
          </w:tcPr>
          <w:p w14:paraId="0B03AAC2" w14:textId="77777777" w:rsidR="00720605" w:rsidRPr="00B51946" w:rsidRDefault="00720605" w:rsidP="007B7324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51946" w:rsidRPr="00225D19" w14:paraId="775D2A99" w14:textId="77777777" w:rsidTr="00B51946">
        <w:trPr>
          <w:trHeight w:val="699"/>
          <w:jc w:val="center"/>
        </w:trPr>
        <w:tc>
          <w:tcPr>
            <w:tcW w:w="4029" w:type="dxa"/>
            <w:gridSpan w:val="4"/>
            <w:vAlign w:val="center"/>
          </w:tcPr>
          <w:p w14:paraId="48EBAB0D" w14:textId="77777777" w:rsidR="00B51946" w:rsidRPr="00225D19" w:rsidRDefault="00B51946" w:rsidP="00B51946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是否转过专业</w:t>
            </w:r>
          </w:p>
        </w:tc>
        <w:tc>
          <w:tcPr>
            <w:tcW w:w="5263" w:type="dxa"/>
            <w:gridSpan w:val="3"/>
            <w:vAlign w:val="center"/>
          </w:tcPr>
          <w:p w14:paraId="140DFADA" w14:textId="77777777" w:rsidR="00B51946" w:rsidRPr="00225D19" w:rsidRDefault="00B51946" w:rsidP="007B732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0605" w:rsidRPr="00225D19" w14:paraId="1BA70E69" w14:textId="77777777" w:rsidTr="00B51946">
        <w:trPr>
          <w:trHeight w:val="283"/>
          <w:jc w:val="center"/>
        </w:trPr>
        <w:tc>
          <w:tcPr>
            <w:tcW w:w="4029" w:type="dxa"/>
            <w:gridSpan w:val="4"/>
            <w:vAlign w:val="center"/>
          </w:tcPr>
          <w:p w14:paraId="4C3832A2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原学院与专业</w:t>
            </w:r>
          </w:p>
        </w:tc>
        <w:tc>
          <w:tcPr>
            <w:tcW w:w="5263" w:type="dxa"/>
            <w:gridSpan w:val="3"/>
            <w:vAlign w:val="center"/>
          </w:tcPr>
          <w:p w14:paraId="22FB3EDB" w14:textId="77777777" w:rsidR="00720605" w:rsidRPr="00225D19" w:rsidRDefault="00720605" w:rsidP="007B7324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14F1" w:rsidRPr="00225D19" w14:paraId="13E33D86" w14:textId="77777777" w:rsidTr="00B51946">
        <w:trPr>
          <w:trHeight w:val="283"/>
          <w:jc w:val="center"/>
        </w:trPr>
        <w:tc>
          <w:tcPr>
            <w:tcW w:w="4029" w:type="dxa"/>
            <w:gridSpan w:val="4"/>
            <w:vAlign w:val="center"/>
          </w:tcPr>
          <w:p w14:paraId="143604C9" w14:textId="77777777" w:rsidR="00A314F1" w:rsidRPr="00225D19" w:rsidRDefault="00A314F1" w:rsidP="006E7B1A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现学院与专业</w:t>
            </w:r>
          </w:p>
        </w:tc>
        <w:tc>
          <w:tcPr>
            <w:tcW w:w="5263" w:type="dxa"/>
            <w:gridSpan w:val="3"/>
            <w:vAlign w:val="center"/>
          </w:tcPr>
          <w:p w14:paraId="77625EFE" w14:textId="77777777" w:rsidR="00A314F1" w:rsidRPr="00225D19" w:rsidRDefault="00A314F1" w:rsidP="006E7B1A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0605" w:rsidRPr="00225D19" w14:paraId="79E4940C" w14:textId="77777777" w:rsidTr="00B51946">
        <w:trPr>
          <w:trHeight w:val="668"/>
          <w:jc w:val="center"/>
        </w:trPr>
        <w:tc>
          <w:tcPr>
            <w:tcW w:w="4029" w:type="dxa"/>
            <w:gridSpan w:val="4"/>
            <w:vAlign w:val="center"/>
          </w:tcPr>
          <w:p w14:paraId="72E0841E" w14:textId="48B0EBEE" w:rsidR="00720605" w:rsidRPr="00225D19" w:rsidRDefault="00A314F1" w:rsidP="00A314F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计划宣讲时间</w:t>
            </w:r>
          </w:p>
        </w:tc>
        <w:tc>
          <w:tcPr>
            <w:tcW w:w="5263" w:type="dxa"/>
            <w:gridSpan w:val="3"/>
            <w:vAlign w:val="center"/>
          </w:tcPr>
          <w:p w14:paraId="2A397906" w14:textId="77777777" w:rsidR="00720605" w:rsidRPr="00225D19" w:rsidRDefault="00720605" w:rsidP="007B7324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0605" w:rsidRPr="00225D19" w14:paraId="290B9339" w14:textId="77777777" w:rsidTr="00B51946">
        <w:trPr>
          <w:trHeight w:val="834"/>
          <w:jc w:val="center"/>
        </w:trPr>
        <w:tc>
          <w:tcPr>
            <w:tcW w:w="9292" w:type="dxa"/>
            <w:gridSpan w:val="7"/>
            <w:shd w:val="clear" w:color="auto" w:fill="D9D9D9"/>
            <w:vAlign w:val="center"/>
          </w:tcPr>
          <w:p w14:paraId="02C05F10" w14:textId="77777777" w:rsidR="00720605" w:rsidRPr="00225D19" w:rsidRDefault="00720605" w:rsidP="00A314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其他主要成员联系方式</w:t>
            </w:r>
          </w:p>
        </w:tc>
      </w:tr>
      <w:tr w:rsidR="00720605" w:rsidRPr="00225D19" w14:paraId="129EBFF4" w14:textId="77777777" w:rsidTr="00B51946">
        <w:trPr>
          <w:trHeight w:val="283"/>
          <w:jc w:val="center"/>
        </w:trPr>
        <w:tc>
          <w:tcPr>
            <w:tcW w:w="709" w:type="dxa"/>
            <w:vAlign w:val="center"/>
          </w:tcPr>
          <w:p w14:paraId="3C1BC435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1239" w:type="dxa"/>
            <w:gridSpan w:val="2"/>
            <w:vAlign w:val="center"/>
          </w:tcPr>
          <w:p w14:paraId="1042EF36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081" w:type="dxa"/>
            <w:vAlign w:val="center"/>
          </w:tcPr>
          <w:p w14:paraId="72DFA8CE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32" w:type="dxa"/>
            <w:vAlign w:val="center"/>
          </w:tcPr>
          <w:p w14:paraId="095BDDE7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院系专业</w:t>
            </w:r>
          </w:p>
        </w:tc>
        <w:tc>
          <w:tcPr>
            <w:tcW w:w="1746" w:type="dxa"/>
            <w:vAlign w:val="center"/>
          </w:tcPr>
          <w:p w14:paraId="245C8C29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785" w:type="dxa"/>
            <w:vAlign w:val="center"/>
          </w:tcPr>
          <w:p w14:paraId="0D79BEF0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</w:tr>
      <w:tr w:rsidR="00720605" w:rsidRPr="00225D19" w14:paraId="3F97C509" w14:textId="77777777" w:rsidTr="00B51946">
        <w:trPr>
          <w:trHeight w:hRule="exact" w:val="652"/>
          <w:jc w:val="center"/>
        </w:trPr>
        <w:tc>
          <w:tcPr>
            <w:tcW w:w="709" w:type="dxa"/>
            <w:vAlign w:val="center"/>
          </w:tcPr>
          <w:p w14:paraId="6F36A10B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DCD260C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6239685C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F656EA2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1521532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503D88F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2BD51952" w14:textId="77777777" w:rsidTr="00B51946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3C6EBC77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F410508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7C6B0202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3038FB8B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1516BDDE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47EB43C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624A0012" w14:textId="77777777" w:rsidTr="00B51946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2939291F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0EB44EF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CC040EB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68744C5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6E662BC1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0A9846C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0E0DD1E4" w14:textId="77777777" w:rsidTr="00B51946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4BF18E67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CF0D36C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0DEB8D16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09036F9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5799A7DA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CC93548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7022DFF5" w14:textId="77777777" w:rsidTr="00B51946">
        <w:trPr>
          <w:trHeight w:val="699"/>
          <w:jc w:val="center"/>
        </w:trPr>
        <w:tc>
          <w:tcPr>
            <w:tcW w:w="9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D0A5A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二、活动计划</w:t>
            </w:r>
          </w:p>
        </w:tc>
      </w:tr>
      <w:tr w:rsidR="00720605" w:rsidRPr="00225D19" w14:paraId="64311B82" w14:textId="77777777" w:rsidTr="00B51946">
        <w:trPr>
          <w:trHeight w:val="2402"/>
          <w:jc w:val="center"/>
        </w:trPr>
        <w:tc>
          <w:tcPr>
            <w:tcW w:w="1928" w:type="dxa"/>
            <w:gridSpan w:val="2"/>
            <w:vAlign w:val="center"/>
          </w:tcPr>
          <w:p w14:paraId="04F69BDD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宣讲学校介绍</w:t>
            </w:r>
          </w:p>
        </w:tc>
        <w:tc>
          <w:tcPr>
            <w:tcW w:w="7364" w:type="dxa"/>
            <w:gridSpan w:val="5"/>
            <w:vAlign w:val="center"/>
          </w:tcPr>
          <w:p w14:paraId="03C62975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0380E2BE" w14:textId="77777777" w:rsidTr="00B51946">
        <w:trPr>
          <w:trHeight w:val="3825"/>
          <w:jc w:val="center"/>
        </w:trPr>
        <w:tc>
          <w:tcPr>
            <w:tcW w:w="1928" w:type="dxa"/>
            <w:gridSpan w:val="2"/>
            <w:vAlign w:val="center"/>
          </w:tcPr>
          <w:p w14:paraId="4AF9384C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活动计划书</w:t>
            </w:r>
          </w:p>
          <w:p w14:paraId="55F18EEE" w14:textId="77777777" w:rsidR="00720605" w:rsidRPr="00225D19" w:rsidRDefault="005C0D07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（内容</w:t>
            </w:r>
            <w:r w:rsidR="00720605" w:rsidRPr="00225D1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364" w:type="dxa"/>
            <w:gridSpan w:val="5"/>
            <w:vAlign w:val="center"/>
          </w:tcPr>
          <w:p w14:paraId="2F0519B4" w14:textId="77777777" w:rsidR="00720605" w:rsidRPr="00225D19" w:rsidRDefault="00720605" w:rsidP="007B732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DF104B" w14:textId="3CF5CCEA" w:rsidR="00720605" w:rsidRPr="00225D19" w:rsidRDefault="00720605" w:rsidP="00B51946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B5194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</w:p>
        </w:tc>
      </w:tr>
      <w:tr w:rsidR="00720605" w:rsidRPr="00225D19" w14:paraId="6EC9ECEB" w14:textId="77777777" w:rsidTr="00B51946">
        <w:trPr>
          <w:trHeight w:val="283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02B" w14:textId="77777777" w:rsidR="00720605" w:rsidRPr="00225D19" w:rsidRDefault="00720605" w:rsidP="007B7324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团队负责人</w:t>
            </w:r>
          </w:p>
          <w:p w14:paraId="1C1B3D7E" w14:textId="77777777" w:rsidR="00720605" w:rsidRPr="00225D19" w:rsidRDefault="00720605" w:rsidP="007B7324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声明</w:t>
            </w:r>
          </w:p>
          <w:p w14:paraId="5C12C345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1D42" w14:textId="77777777" w:rsidR="00720605" w:rsidRPr="00225D19" w:rsidRDefault="00720605" w:rsidP="007B7324">
            <w:pPr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                         </w:t>
            </w:r>
          </w:p>
          <w:p w14:paraId="08A15C19" w14:textId="77777777" w:rsidR="00720605" w:rsidRPr="00225D19" w:rsidRDefault="00720605" w:rsidP="007B7324">
            <w:pPr>
              <w:spacing w:line="360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负责人签字：</w:t>
            </w:r>
            <w:r w:rsidRPr="00225D1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</w:t>
            </w:r>
          </w:p>
          <w:p w14:paraId="3156ECDF" w14:textId="77777777" w:rsidR="00720605" w:rsidRPr="00225D19" w:rsidRDefault="00720605" w:rsidP="007B7324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年    月   日</w:t>
            </w:r>
          </w:p>
        </w:tc>
      </w:tr>
      <w:tr w:rsidR="00720605" w:rsidRPr="00225D19" w14:paraId="042AA88E" w14:textId="77777777" w:rsidTr="00B51946">
        <w:trPr>
          <w:trHeight w:val="1964"/>
          <w:jc w:val="center"/>
        </w:trPr>
        <w:tc>
          <w:tcPr>
            <w:tcW w:w="1928" w:type="dxa"/>
            <w:gridSpan w:val="2"/>
            <w:vAlign w:val="center"/>
          </w:tcPr>
          <w:p w14:paraId="2BAE66E5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校团委</w:t>
            </w:r>
          </w:p>
          <w:p w14:paraId="5CAE39B4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64" w:type="dxa"/>
            <w:gridSpan w:val="5"/>
            <w:vAlign w:val="center"/>
          </w:tcPr>
          <w:p w14:paraId="22E8986B" w14:textId="77777777" w:rsidR="00720605" w:rsidRPr="00225D19" w:rsidRDefault="00720605" w:rsidP="007B732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2BF52C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负责人签字（盖章）：</w:t>
            </w:r>
            <w:r w:rsidRPr="00225D1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</w:t>
            </w: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41696A95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年    月    日                                       </w:t>
            </w:r>
          </w:p>
        </w:tc>
      </w:tr>
    </w:tbl>
    <w:p w14:paraId="1C0FDB6B" w14:textId="77777777" w:rsidR="0095765D" w:rsidRPr="00225D19" w:rsidRDefault="0095765D">
      <w:pPr>
        <w:rPr>
          <w:rFonts w:ascii="仿宋" w:eastAsia="仿宋" w:hAnsi="仿宋"/>
        </w:rPr>
      </w:pPr>
    </w:p>
    <w:sectPr w:rsidR="0095765D" w:rsidRPr="00225D19" w:rsidSect="009C235B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8BEAE" w14:textId="77777777" w:rsidR="008E01D8" w:rsidRDefault="008E01D8">
      <w:r>
        <w:separator/>
      </w:r>
    </w:p>
  </w:endnote>
  <w:endnote w:type="continuationSeparator" w:id="0">
    <w:p w14:paraId="0530AF26" w14:textId="77777777" w:rsidR="008E01D8" w:rsidRDefault="008E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33A0" w14:textId="77777777" w:rsidR="008249D9" w:rsidRDefault="00720605">
    <w:pPr>
      <w:pStyle w:val="a4"/>
      <w:framePr w:h="0" w:wrap="auto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61F10">
      <w:rPr>
        <w:rStyle w:val="a3"/>
        <w:noProof/>
      </w:rPr>
      <w:t>1</w:t>
    </w:r>
    <w:r>
      <w:fldChar w:fldCharType="end"/>
    </w:r>
  </w:p>
  <w:p w14:paraId="431B4469" w14:textId="77777777" w:rsidR="008249D9" w:rsidRDefault="008E01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1FD42" w14:textId="77777777" w:rsidR="008E01D8" w:rsidRDefault="008E01D8">
      <w:r>
        <w:separator/>
      </w:r>
    </w:p>
  </w:footnote>
  <w:footnote w:type="continuationSeparator" w:id="0">
    <w:p w14:paraId="7B81128F" w14:textId="77777777" w:rsidR="008E01D8" w:rsidRDefault="008E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0DF9" w14:textId="77777777" w:rsidR="008249D9" w:rsidRDefault="008E01D8" w:rsidP="00B14D0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05"/>
    <w:rsid w:val="001C6714"/>
    <w:rsid w:val="00225D19"/>
    <w:rsid w:val="002A40D1"/>
    <w:rsid w:val="002C2454"/>
    <w:rsid w:val="003831E3"/>
    <w:rsid w:val="004E60B2"/>
    <w:rsid w:val="005C0D07"/>
    <w:rsid w:val="006532E0"/>
    <w:rsid w:val="00661F10"/>
    <w:rsid w:val="00720605"/>
    <w:rsid w:val="008E01D8"/>
    <w:rsid w:val="0095765D"/>
    <w:rsid w:val="009C235B"/>
    <w:rsid w:val="00A314F1"/>
    <w:rsid w:val="00B50069"/>
    <w:rsid w:val="00B51946"/>
    <w:rsid w:val="00C63A05"/>
    <w:rsid w:val="00E373CA"/>
    <w:rsid w:val="00E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4309F"/>
  <w14:defaultImageDpi w14:val="300"/>
  <w15:docId w15:val="{AAB8640B-E12A-4632-BDD2-B47D81E2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0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0605"/>
  </w:style>
  <w:style w:type="paragraph" w:styleId="a4">
    <w:name w:val="footer"/>
    <w:basedOn w:val="a"/>
    <w:link w:val="Char"/>
    <w:rsid w:val="007206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2060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7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20605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列出段落1"/>
    <w:basedOn w:val="a"/>
    <w:rsid w:val="00720605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623</Characters>
  <Application>Microsoft Office Word</Application>
  <DocSecurity>0</DocSecurity>
  <Lines>5</Lines>
  <Paragraphs>1</Paragraphs>
  <ScaleCrop>false</ScaleCrop>
  <Company>tj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Hong</dc:creator>
  <cp:keywords/>
  <dc:description/>
  <cp:lastModifiedBy>高华</cp:lastModifiedBy>
  <cp:revision>10</cp:revision>
  <dcterms:created xsi:type="dcterms:W3CDTF">2014-11-05T06:53:00Z</dcterms:created>
  <dcterms:modified xsi:type="dcterms:W3CDTF">2015-06-05T07:20:00Z</dcterms:modified>
</cp:coreProperties>
</file>