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B86F" w14:textId="77777777" w:rsidR="00720605" w:rsidRPr="00855DA4" w:rsidRDefault="00720605" w:rsidP="0072060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2015年“</w:t>
      </w:r>
      <w:r w:rsidRPr="000738A0">
        <w:rPr>
          <w:rFonts w:ascii="黑体" w:eastAsia="黑体" w:hAnsi="宋体" w:hint="eastAsia"/>
          <w:b/>
          <w:color w:val="333333"/>
          <w:sz w:val="32"/>
          <w:szCs w:val="32"/>
        </w:rPr>
        <w:t>同话大学梦·纪行青春路</w:t>
      </w:r>
      <w:r w:rsidRPr="00855DA4">
        <w:rPr>
          <w:rFonts w:ascii="黑体" w:eastAsia="黑体" w:hint="eastAsia"/>
          <w:b/>
          <w:sz w:val="32"/>
          <w:szCs w:val="32"/>
        </w:rPr>
        <w:t>”同济继承者回母校宣讲团队申报表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20"/>
        <w:gridCol w:w="1924"/>
        <w:gridCol w:w="44"/>
        <w:gridCol w:w="1785"/>
        <w:gridCol w:w="1693"/>
        <w:gridCol w:w="6"/>
        <w:gridCol w:w="1846"/>
      </w:tblGrid>
      <w:tr w:rsidR="00720605" w14:paraId="0574F1CA" w14:textId="77777777" w:rsidTr="007B7324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p w14:paraId="6DB354C3" w14:textId="77777777" w:rsidR="00720605" w:rsidRPr="00855DA4" w:rsidRDefault="00720605" w:rsidP="007B7324">
            <w:pPr>
              <w:spacing w:line="360" w:lineRule="auto"/>
              <w:jc w:val="center"/>
              <w:rPr>
                <w:rFonts w:ascii="楷体_GB2312" w:eastAsia="楷体_GB2312" w:hAnsi="华文细黑"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6"/>
            <w:vAlign w:val="center"/>
          </w:tcPr>
          <w:p w14:paraId="13C79FE6" w14:textId="77777777" w:rsidR="00720605" w:rsidRPr="00855DA4" w:rsidRDefault="00720605" w:rsidP="00720605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楷体_GB2312" w:eastAsia="楷体_GB2312" w:hAnsi="华文细黑"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sz w:val="24"/>
                <w:szCs w:val="24"/>
              </w:rPr>
              <w:t>部分栏目需另附页说明。</w:t>
            </w:r>
          </w:p>
          <w:p w14:paraId="6C4DF320" w14:textId="77777777" w:rsidR="00720605" w:rsidRPr="00855DA4" w:rsidRDefault="00720605" w:rsidP="00720605">
            <w:pPr>
              <w:pStyle w:val="1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楷体_GB2312" w:eastAsia="楷体_GB2312" w:hAnsi="宋体"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720605" w14:paraId="0AFEE441" w14:textId="77777777" w:rsidTr="007B7324">
        <w:trPr>
          <w:trHeight w:val="283"/>
          <w:jc w:val="center"/>
        </w:trPr>
        <w:tc>
          <w:tcPr>
            <w:tcW w:w="9246" w:type="dxa"/>
            <w:gridSpan w:val="9"/>
            <w:shd w:val="clear" w:color="auto" w:fill="D9D9D9"/>
            <w:vAlign w:val="center"/>
          </w:tcPr>
          <w:p w14:paraId="726C79DE" w14:textId="77777777" w:rsidR="00720605" w:rsidRDefault="00720605" w:rsidP="00A314F1">
            <w:pPr>
              <w:spacing w:line="360" w:lineRule="auto"/>
              <w:ind w:firstLineChars="1458" w:firstLine="3503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  <w:p w14:paraId="468C2F49" w14:textId="77777777" w:rsidR="00720605" w:rsidRDefault="00720605" w:rsidP="00A314F1">
            <w:pPr>
              <w:spacing w:line="360" w:lineRule="auto"/>
              <w:ind w:firstLineChars="1458" w:firstLine="3503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一、申报基本信息</w:t>
            </w:r>
          </w:p>
        </w:tc>
      </w:tr>
      <w:tr w:rsidR="00720605" w14:paraId="00C750A1" w14:textId="77777777" w:rsidTr="007B7324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6F875831" w14:textId="77777777" w:rsidR="00720605" w:rsidRPr="00855DA4" w:rsidRDefault="00720605" w:rsidP="007B7324">
            <w:pPr>
              <w:spacing w:line="360" w:lineRule="auto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团队信息</w:t>
            </w:r>
          </w:p>
        </w:tc>
        <w:tc>
          <w:tcPr>
            <w:tcW w:w="1968" w:type="dxa"/>
            <w:gridSpan w:val="2"/>
            <w:vAlign w:val="center"/>
          </w:tcPr>
          <w:p w14:paraId="364F540D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宣讲学校</w:t>
            </w:r>
            <w:r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4"/>
            <w:vAlign w:val="center"/>
          </w:tcPr>
          <w:p w14:paraId="1C584121" w14:textId="77777777" w:rsidR="00720605" w:rsidRPr="00855DA4" w:rsidRDefault="00720605" w:rsidP="007B7324">
            <w:pPr>
              <w:tabs>
                <w:tab w:val="left" w:pos="929"/>
              </w:tabs>
              <w:spacing w:line="500" w:lineRule="exact"/>
              <w:jc w:val="left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</w:tr>
      <w:tr w:rsidR="00720605" w14:paraId="07991FAE" w14:textId="77777777" w:rsidTr="007B7324">
        <w:trPr>
          <w:trHeight w:val="639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796CE875" w14:textId="77777777" w:rsidR="00720605" w:rsidRPr="00855DA4" w:rsidRDefault="00720605" w:rsidP="007B7324">
            <w:pPr>
              <w:spacing w:line="360" w:lineRule="auto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21EC4A4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4"/>
            <w:vAlign w:val="center"/>
          </w:tcPr>
          <w:p w14:paraId="516AC1C9" w14:textId="5D39D41E" w:rsidR="00720605" w:rsidRPr="00855DA4" w:rsidRDefault="00A314F1" w:rsidP="007B7324">
            <w:pPr>
              <w:spacing w:line="500" w:lineRule="exact"/>
              <w:jc w:val="left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 xml:space="preserve"> </w:t>
            </w:r>
          </w:p>
        </w:tc>
      </w:tr>
      <w:tr w:rsidR="00720605" w14:paraId="4A435961" w14:textId="77777777" w:rsidTr="00A314F1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14:paraId="1860F9A8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负责人</w:t>
            </w:r>
          </w:p>
          <w:p w14:paraId="5B565249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14:paraId="199F9376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85" w:type="dxa"/>
            <w:vAlign w:val="center"/>
          </w:tcPr>
          <w:p w14:paraId="19E8E0A6" w14:textId="77777777" w:rsidR="00720605" w:rsidRPr="00855DA4" w:rsidRDefault="00720605" w:rsidP="00A314F1">
            <w:pPr>
              <w:spacing w:line="500" w:lineRule="exact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5FEFE6C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14:paraId="72733EF6" w14:textId="77777777" w:rsidR="00720605" w:rsidRDefault="00720605" w:rsidP="00A314F1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720605" w14:paraId="13CEF94C" w14:textId="77777777" w:rsidTr="00A314F1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14C8BB61" w14:textId="77777777" w:rsidR="00720605" w:rsidRPr="00855DA4" w:rsidRDefault="00720605" w:rsidP="007B7324">
            <w:pPr>
              <w:spacing w:line="360" w:lineRule="auto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3C9233F" w14:textId="02476F9C" w:rsidR="00720605" w:rsidRPr="00855DA4" w:rsidRDefault="00A314F1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85" w:type="dxa"/>
            <w:vAlign w:val="center"/>
          </w:tcPr>
          <w:p w14:paraId="065A0BC5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7823CFD" w14:textId="09916D26" w:rsidR="00720605" w:rsidRPr="00855DA4" w:rsidRDefault="00A314F1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gridSpan w:val="2"/>
            <w:vAlign w:val="center"/>
          </w:tcPr>
          <w:p w14:paraId="6A6A8721" w14:textId="77777777" w:rsidR="00720605" w:rsidRDefault="00720605" w:rsidP="007B732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5EFF89FF" w14:textId="77777777" w:rsidTr="00A314F1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14:paraId="063E9934" w14:textId="77777777" w:rsidR="00720605" w:rsidRPr="00855DA4" w:rsidRDefault="00720605" w:rsidP="007B7324">
            <w:pPr>
              <w:spacing w:line="360" w:lineRule="auto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A880309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院系专业</w:t>
            </w:r>
          </w:p>
        </w:tc>
        <w:tc>
          <w:tcPr>
            <w:tcW w:w="1785" w:type="dxa"/>
            <w:vAlign w:val="center"/>
          </w:tcPr>
          <w:p w14:paraId="3EE92B04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223FB84" w14:textId="32B269ED" w:rsidR="00720605" w:rsidRPr="00855DA4" w:rsidRDefault="00720605" w:rsidP="00A314F1">
            <w:pPr>
              <w:spacing w:line="500" w:lineRule="exact"/>
              <w:ind w:firstLineChars="200" w:firstLine="482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974C03D" w14:textId="77777777" w:rsidR="00720605" w:rsidRDefault="00720605" w:rsidP="007B732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26BA84E2" w14:textId="77777777" w:rsidTr="00A314F1">
        <w:trPr>
          <w:trHeight w:val="775"/>
          <w:jc w:val="center"/>
        </w:trPr>
        <w:tc>
          <w:tcPr>
            <w:tcW w:w="5701" w:type="dxa"/>
            <w:gridSpan w:val="6"/>
            <w:vAlign w:val="center"/>
          </w:tcPr>
          <w:p w14:paraId="0C5DF16D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通过何种方式进入大学：保送、自主招生、正常高考</w:t>
            </w:r>
          </w:p>
        </w:tc>
        <w:tc>
          <w:tcPr>
            <w:tcW w:w="3545" w:type="dxa"/>
            <w:gridSpan w:val="3"/>
            <w:vAlign w:val="center"/>
          </w:tcPr>
          <w:p w14:paraId="0B03AAC2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宋体"/>
                <w:b/>
                <w:sz w:val="24"/>
                <w:szCs w:val="24"/>
              </w:rPr>
            </w:pPr>
          </w:p>
        </w:tc>
      </w:tr>
      <w:tr w:rsidR="00720605" w14:paraId="775D2A99" w14:textId="77777777" w:rsidTr="00A314F1">
        <w:trPr>
          <w:trHeight w:val="699"/>
          <w:jc w:val="center"/>
        </w:trPr>
        <w:tc>
          <w:tcPr>
            <w:tcW w:w="3872" w:type="dxa"/>
            <w:gridSpan w:val="4"/>
            <w:vAlign w:val="center"/>
          </w:tcPr>
          <w:p w14:paraId="5C88929D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截止上学期末</w:t>
            </w:r>
            <w:proofErr w:type="gramStart"/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829" w:type="dxa"/>
            <w:gridSpan w:val="2"/>
            <w:vAlign w:val="center"/>
          </w:tcPr>
          <w:p w14:paraId="7E6D79EE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华文细黑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8EBAB0D" w14:textId="77777777" w:rsidR="00720605" w:rsidRPr="00855DA4" w:rsidRDefault="00720605" w:rsidP="007B7324">
            <w:pPr>
              <w:spacing w:line="500" w:lineRule="exact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是否转过专业</w:t>
            </w:r>
          </w:p>
        </w:tc>
        <w:tc>
          <w:tcPr>
            <w:tcW w:w="1846" w:type="dxa"/>
            <w:vAlign w:val="center"/>
          </w:tcPr>
          <w:p w14:paraId="140DFADA" w14:textId="77777777" w:rsidR="00720605" w:rsidRPr="00855DA4" w:rsidRDefault="00720605" w:rsidP="007B7324">
            <w:pPr>
              <w:widowControl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14:paraId="1BA70E69" w14:textId="77777777" w:rsidTr="00A314F1">
        <w:trPr>
          <w:trHeight w:val="283"/>
          <w:jc w:val="center"/>
        </w:trPr>
        <w:tc>
          <w:tcPr>
            <w:tcW w:w="5701" w:type="dxa"/>
            <w:gridSpan w:val="6"/>
            <w:vAlign w:val="center"/>
          </w:tcPr>
          <w:p w14:paraId="4C3832A2" w14:textId="77777777" w:rsidR="00720605" w:rsidRPr="00855DA4" w:rsidRDefault="00720605" w:rsidP="007B7324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原学院与专业</w:t>
            </w:r>
          </w:p>
        </w:tc>
        <w:tc>
          <w:tcPr>
            <w:tcW w:w="3545" w:type="dxa"/>
            <w:gridSpan w:val="3"/>
            <w:vAlign w:val="center"/>
          </w:tcPr>
          <w:p w14:paraId="22FB3EDB" w14:textId="77777777" w:rsidR="00720605" w:rsidRPr="00855DA4" w:rsidRDefault="00720605" w:rsidP="007B7324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314F1" w14:paraId="13E33D86" w14:textId="77777777" w:rsidTr="006E7B1A">
        <w:trPr>
          <w:trHeight w:val="283"/>
          <w:jc w:val="center"/>
        </w:trPr>
        <w:tc>
          <w:tcPr>
            <w:tcW w:w="5701" w:type="dxa"/>
            <w:gridSpan w:val="6"/>
            <w:vAlign w:val="center"/>
          </w:tcPr>
          <w:p w14:paraId="143604C9" w14:textId="77777777" w:rsidR="00A314F1" w:rsidRPr="00855DA4" w:rsidRDefault="00A314F1" w:rsidP="006E7B1A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 w:rsidRPr="00855DA4"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现学院与专业</w:t>
            </w:r>
          </w:p>
        </w:tc>
        <w:tc>
          <w:tcPr>
            <w:tcW w:w="3545" w:type="dxa"/>
            <w:gridSpan w:val="3"/>
            <w:vAlign w:val="center"/>
          </w:tcPr>
          <w:p w14:paraId="77625EFE" w14:textId="77777777" w:rsidR="00A314F1" w:rsidRPr="00855DA4" w:rsidRDefault="00A314F1" w:rsidP="006E7B1A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14:paraId="79E4940C" w14:textId="77777777" w:rsidTr="00A314F1">
        <w:trPr>
          <w:trHeight w:val="668"/>
          <w:jc w:val="center"/>
        </w:trPr>
        <w:tc>
          <w:tcPr>
            <w:tcW w:w="5701" w:type="dxa"/>
            <w:gridSpan w:val="6"/>
            <w:vAlign w:val="center"/>
          </w:tcPr>
          <w:p w14:paraId="72E0841E" w14:textId="48B0EBEE" w:rsidR="00720605" w:rsidRPr="00855DA4" w:rsidRDefault="00A314F1" w:rsidP="00A314F1">
            <w:pPr>
              <w:spacing w:line="500" w:lineRule="exact"/>
              <w:jc w:val="center"/>
              <w:rPr>
                <w:rFonts w:ascii="楷体_GB2312" w:eastAsia="楷体_GB2312" w:hAnsi="华文细黑"/>
                <w:b/>
                <w:sz w:val="24"/>
                <w:szCs w:val="24"/>
              </w:rPr>
            </w:pPr>
            <w:r>
              <w:rPr>
                <w:rFonts w:ascii="楷体_GB2312" w:eastAsia="楷体_GB2312" w:hAnsi="华文细黑" w:hint="eastAsia"/>
                <w:b/>
                <w:sz w:val="24"/>
                <w:szCs w:val="24"/>
              </w:rPr>
              <w:t>计划宣讲时间</w:t>
            </w:r>
          </w:p>
        </w:tc>
        <w:tc>
          <w:tcPr>
            <w:tcW w:w="3545" w:type="dxa"/>
            <w:gridSpan w:val="3"/>
            <w:vAlign w:val="center"/>
          </w:tcPr>
          <w:p w14:paraId="2A397906" w14:textId="77777777" w:rsidR="00720605" w:rsidRPr="00855DA4" w:rsidRDefault="00720605" w:rsidP="007B7324">
            <w:pPr>
              <w:widowControl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0605" w:rsidRPr="00A314F1" w14:paraId="290B9339" w14:textId="77777777" w:rsidTr="00A314F1">
        <w:trPr>
          <w:trHeight w:val="834"/>
          <w:jc w:val="center"/>
        </w:trPr>
        <w:tc>
          <w:tcPr>
            <w:tcW w:w="9246" w:type="dxa"/>
            <w:gridSpan w:val="9"/>
            <w:shd w:val="clear" w:color="auto" w:fill="D9D9D9"/>
            <w:vAlign w:val="center"/>
          </w:tcPr>
          <w:p w14:paraId="02C05F10" w14:textId="77777777" w:rsidR="00720605" w:rsidRDefault="00720605" w:rsidP="00A314F1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其他主要成员联系方式</w:t>
            </w:r>
          </w:p>
        </w:tc>
      </w:tr>
      <w:tr w:rsidR="00720605" w14:paraId="129EBFF4" w14:textId="77777777" w:rsidTr="00A314F1">
        <w:trPr>
          <w:trHeight w:val="283"/>
          <w:jc w:val="center"/>
        </w:trPr>
        <w:tc>
          <w:tcPr>
            <w:tcW w:w="709" w:type="dxa"/>
            <w:vAlign w:val="center"/>
          </w:tcPr>
          <w:p w14:paraId="3C1BC435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14:paraId="1042EF36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14:paraId="72DFA8CE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14:paraId="095BDDE7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  <w:tc>
          <w:tcPr>
            <w:tcW w:w="1693" w:type="dxa"/>
            <w:vAlign w:val="center"/>
          </w:tcPr>
          <w:p w14:paraId="245C8C29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学号</w:t>
            </w:r>
          </w:p>
        </w:tc>
        <w:tc>
          <w:tcPr>
            <w:tcW w:w="1852" w:type="dxa"/>
            <w:gridSpan w:val="2"/>
            <w:vAlign w:val="center"/>
          </w:tcPr>
          <w:p w14:paraId="0D79BEF0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身份证号</w:t>
            </w:r>
          </w:p>
        </w:tc>
      </w:tr>
      <w:tr w:rsidR="00720605" w14:paraId="3F97C509" w14:textId="77777777" w:rsidTr="00A314F1">
        <w:trPr>
          <w:trHeight w:hRule="exact" w:val="652"/>
          <w:jc w:val="center"/>
        </w:trPr>
        <w:tc>
          <w:tcPr>
            <w:tcW w:w="709" w:type="dxa"/>
            <w:vAlign w:val="center"/>
          </w:tcPr>
          <w:p w14:paraId="6F36A10B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DCD260C" w14:textId="77777777" w:rsidR="00720605" w:rsidRDefault="00720605" w:rsidP="007B73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239685C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F656EA2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1521532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03D88F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2BD51952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3C6EBC77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F410508" w14:textId="77777777" w:rsidR="00720605" w:rsidRDefault="00720605" w:rsidP="007B73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C6B0202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038FB8B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516BDDE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247EB43C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624A0012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2939291F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0EB44EF" w14:textId="77777777" w:rsidR="00720605" w:rsidRDefault="00720605" w:rsidP="007B73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CC040EB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8744C5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E662BC1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0A9846C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0E0DD1E4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4BF18E67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CF0D36C" w14:textId="77777777" w:rsidR="00720605" w:rsidRDefault="00720605" w:rsidP="007B73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DEB8D16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09036F9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799A7DA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3CC93548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4F1" w14:paraId="439C44F1" w14:textId="77777777" w:rsidTr="006E7B1A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7248F555" w14:textId="77777777" w:rsidR="00A314F1" w:rsidRDefault="00A314F1" w:rsidP="006E7B1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73F8BD1B" w14:textId="77777777" w:rsidR="00A314F1" w:rsidRDefault="00A314F1" w:rsidP="006E7B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87B9EFC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98EEBDC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AFB273E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01D6AF0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4F1" w14:paraId="265F2870" w14:textId="77777777" w:rsidTr="006E7B1A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5D0D9D87" w14:textId="77777777" w:rsidR="00A314F1" w:rsidRDefault="00A314F1" w:rsidP="006E7B1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E6124EC" w14:textId="77777777" w:rsidR="00A314F1" w:rsidRDefault="00A314F1" w:rsidP="006E7B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FD26C9E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69DBF0A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CB6D413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1CF2B6E5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14F1" w14:paraId="27AAAD63" w14:textId="77777777" w:rsidTr="006E7B1A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2B9F21D6" w14:textId="77777777" w:rsidR="00A314F1" w:rsidRDefault="00A314F1" w:rsidP="006E7B1A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2E1DDB8" w14:textId="77777777" w:rsidR="00A314F1" w:rsidRDefault="00A314F1" w:rsidP="006E7B1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E03A08D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C3330B7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2E0C11D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035D26EB" w14:textId="77777777" w:rsidR="00A314F1" w:rsidRDefault="00A314F1" w:rsidP="006E7B1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5CA167EE" w14:textId="77777777" w:rsidTr="00A314F1">
        <w:trPr>
          <w:trHeight w:hRule="exact" w:val="704"/>
          <w:jc w:val="center"/>
        </w:trPr>
        <w:tc>
          <w:tcPr>
            <w:tcW w:w="709" w:type="dxa"/>
            <w:vAlign w:val="center"/>
          </w:tcPr>
          <w:p w14:paraId="4339DD49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DEB21F9" w14:textId="77777777" w:rsidR="00720605" w:rsidRDefault="00720605" w:rsidP="007B732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08308E0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DF854CA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AD993EF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680D2DC2" w14:textId="77777777" w:rsidR="00720605" w:rsidRDefault="00720605" w:rsidP="007B73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20605" w14:paraId="7022DFF5" w14:textId="77777777" w:rsidTr="007B7324">
        <w:trPr>
          <w:trHeight w:val="699"/>
          <w:jc w:val="center"/>
        </w:trPr>
        <w:tc>
          <w:tcPr>
            <w:tcW w:w="9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D0A5A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二、活动计划</w:t>
            </w:r>
          </w:p>
        </w:tc>
      </w:tr>
      <w:tr w:rsidR="00720605" w14:paraId="64311B82" w14:textId="77777777" w:rsidTr="00720605">
        <w:trPr>
          <w:trHeight w:val="2402"/>
          <w:jc w:val="center"/>
        </w:trPr>
        <w:tc>
          <w:tcPr>
            <w:tcW w:w="1928" w:type="dxa"/>
            <w:gridSpan w:val="2"/>
            <w:vAlign w:val="center"/>
          </w:tcPr>
          <w:p w14:paraId="04F69BDD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宣讲学校介绍</w:t>
            </w:r>
          </w:p>
        </w:tc>
        <w:tc>
          <w:tcPr>
            <w:tcW w:w="7318" w:type="dxa"/>
            <w:gridSpan w:val="7"/>
            <w:vAlign w:val="center"/>
          </w:tcPr>
          <w:p w14:paraId="03C62975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720605" w14:paraId="0380E2BE" w14:textId="77777777" w:rsidTr="00720605">
        <w:trPr>
          <w:trHeight w:val="3825"/>
          <w:jc w:val="center"/>
        </w:trPr>
        <w:tc>
          <w:tcPr>
            <w:tcW w:w="1928" w:type="dxa"/>
            <w:gridSpan w:val="2"/>
            <w:vAlign w:val="center"/>
          </w:tcPr>
          <w:p w14:paraId="4AF9384C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活动计划书</w:t>
            </w:r>
          </w:p>
          <w:p w14:paraId="55F18EEE" w14:textId="77777777" w:rsidR="00720605" w:rsidRDefault="005C0D07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（内容</w:t>
            </w:r>
            <w:r w:rsidR="00720605">
              <w:rPr>
                <w:rFonts w:ascii="华文细黑" w:eastAsia="华文细黑" w:hAnsi="华文细黑" w:hint="eastAsia"/>
                <w:sz w:val="24"/>
                <w:szCs w:val="24"/>
              </w:rPr>
              <w:t>）</w:t>
            </w:r>
          </w:p>
        </w:tc>
        <w:tc>
          <w:tcPr>
            <w:tcW w:w="7318" w:type="dxa"/>
            <w:gridSpan w:val="7"/>
            <w:vAlign w:val="center"/>
          </w:tcPr>
          <w:p w14:paraId="2F0519B4" w14:textId="77777777" w:rsidR="00720605" w:rsidRDefault="00720605" w:rsidP="007B732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71B7CEAD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</w:t>
            </w:r>
          </w:p>
          <w:p w14:paraId="3380BD35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6CE7658E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042FE77C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3CD02CEE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195878BC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721C88B4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4BB55B60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077F40A1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37DF104B" w14:textId="77777777" w:rsidR="00720605" w:rsidRDefault="00720605" w:rsidP="007B7324">
            <w:pPr>
              <w:jc w:val="right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7C7C7C"/>
                <w:sz w:val="24"/>
                <w:szCs w:val="24"/>
              </w:rPr>
              <w:t>（可另附页说明）</w:t>
            </w:r>
          </w:p>
        </w:tc>
      </w:tr>
      <w:tr w:rsidR="00720605" w14:paraId="6EC9ECEB" w14:textId="77777777" w:rsidTr="007B7324">
        <w:trPr>
          <w:trHeight w:val="28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02B" w14:textId="77777777" w:rsidR="00720605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团队负责人</w:t>
            </w:r>
          </w:p>
          <w:p w14:paraId="1C1B3D7E" w14:textId="77777777" w:rsidR="00720605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声明</w:t>
            </w:r>
          </w:p>
          <w:p w14:paraId="5C12C345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1D42" w14:textId="77777777" w:rsidR="00720605" w:rsidRDefault="00720605" w:rsidP="007B7324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14:paraId="08A15C19" w14:textId="77777777" w:rsidR="00720605" w:rsidRDefault="00720605" w:rsidP="007B7324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负责人签字：</w:t>
            </w:r>
            <w:r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 </w:t>
            </w:r>
          </w:p>
          <w:p w14:paraId="3156ECDF" w14:textId="77777777" w:rsidR="00720605" w:rsidRDefault="00720605" w:rsidP="007B7324">
            <w:pPr>
              <w:pStyle w:val="1"/>
              <w:spacing w:line="360" w:lineRule="auto"/>
              <w:ind w:left="360"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:rsidR="00720605" w14:paraId="1A04228E" w14:textId="77777777" w:rsidTr="007B7324">
        <w:trPr>
          <w:trHeight w:val="283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DF44" w14:textId="77777777" w:rsidR="00720605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学院团委</w:t>
            </w:r>
          </w:p>
          <w:p w14:paraId="448C231F" w14:textId="77777777" w:rsidR="00720605" w:rsidRDefault="00720605" w:rsidP="007B7324">
            <w:pPr>
              <w:pStyle w:val="1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39EC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6EB6EE85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7AE951B5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63F09472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1F7BD7D2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负责人签字（盖章）：</w:t>
            </w:r>
            <w:r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</w:p>
          <w:p w14:paraId="6D13572C" w14:textId="77777777" w:rsidR="00720605" w:rsidRDefault="00720605" w:rsidP="007B7324">
            <w:pPr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720605" w14:paraId="042AA88E" w14:textId="77777777" w:rsidTr="00720605">
        <w:trPr>
          <w:trHeight w:val="1134"/>
          <w:jc w:val="center"/>
        </w:trPr>
        <w:tc>
          <w:tcPr>
            <w:tcW w:w="1928" w:type="dxa"/>
            <w:gridSpan w:val="2"/>
            <w:vAlign w:val="center"/>
          </w:tcPr>
          <w:p w14:paraId="2BAE66E5" w14:textId="77777777" w:rsidR="00720605" w:rsidRDefault="00720605" w:rsidP="007B7324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lastRenderedPageBreak/>
              <w:t>校团委</w:t>
            </w:r>
          </w:p>
          <w:p w14:paraId="5CAE39B4" w14:textId="77777777" w:rsidR="00720605" w:rsidRDefault="00720605" w:rsidP="007B73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7"/>
            <w:vAlign w:val="center"/>
          </w:tcPr>
          <w:p w14:paraId="22E8986B" w14:textId="77777777" w:rsidR="00720605" w:rsidRDefault="00720605" w:rsidP="007B7324">
            <w:pPr>
              <w:rPr>
                <w:sz w:val="24"/>
                <w:szCs w:val="24"/>
              </w:rPr>
            </w:pPr>
          </w:p>
          <w:p w14:paraId="502BF52C" w14:textId="77777777" w:rsidR="00720605" w:rsidRDefault="00720605" w:rsidP="007B7324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负责人签字（盖章）：</w:t>
            </w:r>
            <w:r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</w:p>
          <w:p w14:paraId="41696A95" w14:textId="77777777" w:rsidR="00720605" w:rsidRDefault="00720605" w:rsidP="007B732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年    月    日  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7390FB91" w14:textId="77777777" w:rsidR="00720605" w:rsidRDefault="00720605" w:rsidP="00720605">
      <w:pPr>
        <w:wordWrap w:val="0"/>
        <w:rPr>
          <w:sz w:val="24"/>
          <w:szCs w:val="44"/>
        </w:rPr>
        <w:sectPr w:rsidR="00720605">
          <w:headerReference w:type="default" r:id="rId8"/>
          <w:footerReference w:type="default" r:id="rId9"/>
          <w:pgSz w:w="11907" w:h="16840"/>
          <w:pgMar w:top="1304" w:right="1474" w:bottom="1304" w:left="1531" w:header="851" w:footer="992" w:gutter="0"/>
          <w:cols w:space="720"/>
          <w:docGrid w:type="lines" w:linePitch="381" w:charSpace="-5735"/>
        </w:sectPr>
      </w:pPr>
    </w:p>
    <w:p w14:paraId="1C0FDB6B" w14:textId="77777777" w:rsidR="0095765D" w:rsidRDefault="0095765D"/>
    <w:sectPr w:rsidR="0095765D" w:rsidSect="009C235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A62FA" w14:textId="77777777" w:rsidR="001C6714" w:rsidRDefault="001C6714">
      <w:r>
        <w:separator/>
      </w:r>
    </w:p>
  </w:endnote>
  <w:endnote w:type="continuationSeparator" w:id="0">
    <w:p w14:paraId="75D39A30" w14:textId="77777777" w:rsidR="001C6714" w:rsidRDefault="001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33A0" w14:textId="77777777" w:rsidR="008249D9" w:rsidRDefault="00720605">
    <w:pPr>
      <w:pStyle w:val="a4"/>
      <w:framePr w:h="0" w:wrap="auto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314F1">
      <w:rPr>
        <w:rStyle w:val="a3"/>
        <w:noProof/>
      </w:rPr>
      <w:t>1</w:t>
    </w:r>
    <w:r>
      <w:fldChar w:fldCharType="end"/>
    </w:r>
  </w:p>
  <w:p w14:paraId="431B4469" w14:textId="77777777" w:rsidR="008249D9" w:rsidRDefault="001C67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8AA12" w14:textId="77777777" w:rsidR="001C6714" w:rsidRDefault="001C6714">
      <w:r>
        <w:separator/>
      </w:r>
    </w:p>
  </w:footnote>
  <w:footnote w:type="continuationSeparator" w:id="0">
    <w:p w14:paraId="7CA39F35" w14:textId="77777777" w:rsidR="001C6714" w:rsidRDefault="001C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0DF9" w14:textId="77777777" w:rsidR="008249D9" w:rsidRDefault="001C6714" w:rsidP="00B14D0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05"/>
    <w:rsid w:val="001C6714"/>
    <w:rsid w:val="003831E3"/>
    <w:rsid w:val="005C0D07"/>
    <w:rsid w:val="00720605"/>
    <w:rsid w:val="0095765D"/>
    <w:rsid w:val="009C235B"/>
    <w:rsid w:val="00A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A430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0605"/>
  </w:style>
  <w:style w:type="paragraph" w:styleId="a4">
    <w:name w:val="footer"/>
    <w:basedOn w:val="a"/>
    <w:link w:val="Char"/>
    <w:rsid w:val="007206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060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20605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rsid w:val="00720605"/>
    <w:pPr>
      <w:ind w:firstLineChars="200" w:firstLine="420"/>
    </w:pPr>
    <w:rPr>
      <w:rFonts w:ascii="Calibri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0605"/>
  </w:style>
  <w:style w:type="paragraph" w:styleId="a4">
    <w:name w:val="footer"/>
    <w:basedOn w:val="a"/>
    <w:link w:val="Char"/>
    <w:rsid w:val="007206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2060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rsid w:val="0072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20605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rsid w:val="00720605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</Words>
  <Characters>731</Characters>
  <Application>Microsoft Office Word</Application>
  <DocSecurity>0</DocSecurity>
  <Lines>6</Lines>
  <Paragraphs>1</Paragraphs>
  <ScaleCrop>false</ScaleCrop>
  <Company>tj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Hong</dc:creator>
  <cp:keywords/>
  <dc:description/>
  <cp:lastModifiedBy>微软用户</cp:lastModifiedBy>
  <cp:revision>3</cp:revision>
  <dcterms:created xsi:type="dcterms:W3CDTF">2014-11-05T06:53:00Z</dcterms:created>
  <dcterms:modified xsi:type="dcterms:W3CDTF">2014-11-08T15:01:00Z</dcterms:modified>
</cp:coreProperties>
</file>